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DCC4" w14:textId="77777777" w:rsidR="00376EBC" w:rsidRPr="00B2491C" w:rsidRDefault="00376EBC" w:rsidP="00376EBC">
      <w:pPr>
        <w:jc w:val="center"/>
        <w:rPr>
          <w:rFonts w:ascii="標楷體" w:eastAsia="標楷體" w:hAnsi="標楷體"/>
          <w:b/>
          <w:sz w:val="32"/>
          <w:szCs w:val="32"/>
        </w:rPr>
      </w:pPr>
      <w:r w:rsidRPr="00B2491C">
        <w:rPr>
          <w:rFonts w:ascii="標楷體" w:eastAsia="標楷體" w:hAnsi="標楷體" w:hint="eastAsia"/>
          <w:b/>
          <w:sz w:val="32"/>
          <w:szCs w:val="32"/>
        </w:rPr>
        <w:t>合 作 意 願 書</w:t>
      </w:r>
      <w:r w:rsidR="00B2491C" w:rsidRPr="00B2491C">
        <w:rPr>
          <w:rFonts w:ascii="標楷體" w:eastAsia="標楷體" w:hAnsi="標楷體" w:hint="eastAsia"/>
          <w:b/>
          <w:sz w:val="32"/>
          <w:szCs w:val="32"/>
        </w:rPr>
        <w:t>【</w:t>
      </w:r>
      <w:r w:rsidR="00534767" w:rsidRPr="00B2491C">
        <w:rPr>
          <w:rFonts w:eastAsia="標楷體"/>
          <w:b/>
          <w:sz w:val="28"/>
          <w:szCs w:val="28"/>
        </w:rPr>
        <w:t>策略聯盟契約</w:t>
      </w:r>
      <w:r w:rsidR="00B2491C" w:rsidRPr="00B2491C">
        <w:rPr>
          <w:rFonts w:eastAsia="標楷體" w:hint="eastAsia"/>
          <w:b/>
          <w:sz w:val="28"/>
          <w:szCs w:val="28"/>
        </w:rPr>
        <w:t>（</w:t>
      </w:r>
      <w:r w:rsidR="00534767" w:rsidRPr="00B2491C">
        <w:rPr>
          <w:rFonts w:eastAsia="標楷體"/>
          <w:b/>
          <w:sz w:val="28"/>
          <w:szCs w:val="28"/>
        </w:rPr>
        <w:t>MOU</w:t>
      </w:r>
      <w:r w:rsidR="00523427" w:rsidRPr="00B2491C">
        <w:rPr>
          <w:rStyle w:val="st1"/>
          <w:rFonts w:ascii="標楷體" w:eastAsia="標楷體" w:hAnsi="標楷體" w:cs="Arial"/>
          <w:b/>
          <w:sz w:val="28"/>
          <w:szCs w:val="28"/>
        </w:rPr>
        <w:t>合作備忘錄</w:t>
      </w:r>
      <w:r w:rsidR="00B2491C" w:rsidRPr="00B2491C">
        <w:rPr>
          <w:rStyle w:val="st1"/>
          <w:rFonts w:ascii="標楷體" w:eastAsia="標楷體" w:hAnsi="標楷體" w:cs="Arial"/>
          <w:b/>
          <w:sz w:val="28"/>
          <w:szCs w:val="28"/>
        </w:rPr>
        <w:t>）</w:t>
      </w:r>
      <w:r w:rsidR="00B2491C" w:rsidRPr="00B2491C">
        <w:rPr>
          <w:rFonts w:ascii="標楷體" w:eastAsia="標楷體" w:hAnsi="標楷體" w:hint="eastAsia"/>
          <w:b/>
          <w:sz w:val="32"/>
          <w:szCs w:val="32"/>
        </w:rPr>
        <w:t>】</w:t>
      </w:r>
    </w:p>
    <w:tbl>
      <w:tblPr>
        <w:tblW w:w="9747" w:type="dxa"/>
        <w:tblLook w:val="01E0" w:firstRow="1" w:lastRow="1" w:firstColumn="1" w:lastColumn="1" w:noHBand="0" w:noVBand="0"/>
      </w:tblPr>
      <w:tblGrid>
        <w:gridCol w:w="1951"/>
        <w:gridCol w:w="5387"/>
        <w:gridCol w:w="2409"/>
      </w:tblGrid>
      <w:tr w:rsidR="00376EBC" w:rsidRPr="00B2491C" w14:paraId="0709D370" w14:textId="77777777" w:rsidTr="003728B1">
        <w:tc>
          <w:tcPr>
            <w:tcW w:w="1951" w:type="dxa"/>
          </w:tcPr>
          <w:p w14:paraId="614B50E0" w14:textId="77777777" w:rsidR="00376EBC" w:rsidRPr="00B2491C" w:rsidRDefault="00376EBC" w:rsidP="00792858">
            <w:proofErr w:type="gramStart"/>
            <w:r w:rsidRPr="00B2491C">
              <w:rPr>
                <w:rFonts w:ascii="標楷體" w:eastAsia="標楷體" w:hAnsi="標楷體" w:hint="eastAsia"/>
                <w:snapToGrid w:val="0"/>
                <w:kern w:val="0"/>
                <w:sz w:val="26"/>
                <w:szCs w:val="26"/>
              </w:rPr>
              <w:t>立書人</w:t>
            </w:r>
            <w:proofErr w:type="gramEnd"/>
            <w:r w:rsidRPr="00B2491C">
              <w:rPr>
                <w:rFonts w:ascii="標楷體" w:eastAsia="標楷體" w:hAnsi="標楷體" w:hint="eastAsia"/>
                <w:bCs/>
                <w:sz w:val="26"/>
                <w:szCs w:val="26"/>
              </w:rPr>
              <w:t>：</w:t>
            </w:r>
          </w:p>
        </w:tc>
        <w:tc>
          <w:tcPr>
            <w:tcW w:w="5387" w:type="dxa"/>
          </w:tcPr>
          <w:p w14:paraId="216A7D04" w14:textId="77777777" w:rsidR="00376EBC" w:rsidRPr="00B2491C" w:rsidRDefault="005C1E67" w:rsidP="00792858">
            <w:pPr>
              <w:rPr>
                <w:rFonts w:ascii="標楷體" w:eastAsia="標楷體" w:hAnsi="標楷體"/>
                <w:sz w:val="26"/>
                <w:szCs w:val="26"/>
              </w:rPr>
            </w:pPr>
            <w:r w:rsidRPr="00B2491C">
              <w:rPr>
                <w:rFonts w:ascii="標楷體" w:eastAsia="標楷體" w:hAnsi="標楷體" w:hint="eastAsia"/>
                <w:sz w:val="26"/>
                <w:szCs w:val="26"/>
              </w:rPr>
              <w:t>馬偕</w:t>
            </w:r>
            <w:r w:rsidR="00E005CB">
              <w:rPr>
                <w:rFonts w:ascii="標楷體" w:eastAsia="標楷體" w:hAnsi="標楷體" w:hint="eastAsia"/>
                <w:sz w:val="26"/>
                <w:szCs w:val="26"/>
              </w:rPr>
              <w:t>學校財團法人馬偕</w:t>
            </w:r>
            <w:r w:rsidRPr="00B2491C">
              <w:rPr>
                <w:rFonts w:ascii="標楷體" w:eastAsia="標楷體" w:hAnsi="標楷體" w:hint="eastAsia"/>
                <w:sz w:val="26"/>
                <w:szCs w:val="26"/>
              </w:rPr>
              <w:t>醫護管理專科學校</w:t>
            </w:r>
          </w:p>
        </w:tc>
        <w:tc>
          <w:tcPr>
            <w:tcW w:w="2409" w:type="dxa"/>
          </w:tcPr>
          <w:p w14:paraId="0D4ABB8D" w14:textId="77777777" w:rsidR="00376EBC" w:rsidRPr="00B2491C" w:rsidRDefault="00376EBC" w:rsidP="003728B1">
            <w:pPr>
              <w:ind w:leftChars="-54" w:left="-130"/>
            </w:pPr>
            <w:r w:rsidRPr="00B2491C">
              <w:rPr>
                <w:rFonts w:ascii="標楷體" w:eastAsia="標楷體" w:hAnsi="標楷體" w:hint="eastAsia"/>
                <w:snapToGrid w:val="0"/>
                <w:kern w:val="0"/>
                <w:sz w:val="26"/>
                <w:szCs w:val="26"/>
              </w:rPr>
              <w:t>（以下簡稱甲方）</w:t>
            </w:r>
          </w:p>
        </w:tc>
      </w:tr>
      <w:tr w:rsidR="00376EBC" w:rsidRPr="00B2491C" w14:paraId="54DAC453" w14:textId="77777777" w:rsidTr="003728B1">
        <w:tc>
          <w:tcPr>
            <w:tcW w:w="1951" w:type="dxa"/>
          </w:tcPr>
          <w:p w14:paraId="1F01208B" w14:textId="77777777" w:rsidR="00376EBC" w:rsidRPr="00B2491C" w:rsidRDefault="00376EBC" w:rsidP="00792858"/>
        </w:tc>
        <w:tc>
          <w:tcPr>
            <w:tcW w:w="5387" w:type="dxa"/>
          </w:tcPr>
          <w:p w14:paraId="094A3876" w14:textId="77777777" w:rsidR="00376EBC" w:rsidRPr="00B2491C" w:rsidRDefault="005C1E67" w:rsidP="0034562B">
            <w:pPr>
              <w:ind w:firstLineChars="1600" w:firstLine="4160"/>
            </w:pPr>
            <w:r w:rsidRPr="00B2491C">
              <w:rPr>
                <w:rFonts w:ascii="標楷體" w:eastAsia="標楷體" w:hAnsi="標楷體" w:hint="eastAsia"/>
                <w:sz w:val="26"/>
                <w:szCs w:val="26"/>
              </w:rPr>
              <w:t>機構</w:t>
            </w:r>
          </w:p>
        </w:tc>
        <w:tc>
          <w:tcPr>
            <w:tcW w:w="2409" w:type="dxa"/>
          </w:tcPr>
          <w:p w14:paraId="7F64B0AC" w14:textId="77777777" w:rsidR="00376EBC" w:rsidRPr="00B2491C" w:rsidRDefault="00376EBC" w:rsidP="003728B1">
            <w:pPr>
              <w:ind w:leftChars="-54" w:left="-130"/>
            </w:pPr>
            <w:r w:rsidRPr="00B2491C">
              <w:rPr>
                <w:rFonts w:ascii="標楷體" w:eastAsia="標楷體" w:hAnsi="標楷體" w:hint="eastAsia"/>
                <w:snapToGrid w:val="0"/>
                <w:kern w:val="0"/>
                <w:sz w:val="26"/>
                <w:szCs w:val="26"/>
              </w:rPr>
              <w:t>（以下簡稱乙方）</w:t>
            </w:r>
          </w:p>
        </w:tc>
      </w:tr>
    </w:tbl>
    <w:p w14:paraId="67AA7825" w14:textId="77777777" w:rsidR="00376EBC" w:rsidRPr="00B2491C" w:rsidRDefault="00376EBC" w:rsidP="00376EBC">
      <w:pPr>
        <w:ind w:leftChars="-59" w:left="-142" w:rightChars="-60" w:right="-144"/>
        <w:rPr>
          <w:rFonts w:ascii="標楷體" w:eastAsia="標楷體" w:hAnsi="標楷體"/>
          <w:sz w:val="26"/>
          <w:szCs w:val="26"/>
        </w:rPr>
      </w:pPr>
      <w:r w:rsidRPr="00B2491C">
        <w:rPr>
          <w:rFonts w:ascii="標楷體" w:eastAsia="標楷體" w:hAnsi="標楷體" w:hint="eastAsia"/>
          <w:sz w:val="26"/>
          <w:szCs w:val="26"/>
        </w:rPr>
        <w:t>茲因甲乙方為有效運用雙方資源，進行技術研發及產學合作事宜，特簽訂本合作意願書</w:t>
      </w:r>
      <w:r w:rsidR="00E05D80" w:rsidRPr="00B2491C">
        <w:rPr>
          <w:rFonts w:ascii="標楷體" w:eastAsia="標楷體" w:hAnsi="標楷體" w:hint="eastAsia"/>
          <w:sz w:val="26"/>
          <w:szCs w:val="26"/>
        </w:rPr>
        <w:t>，以為雙方進行合作之依據</w:t>
      </w:r>
      <w:r w:rsidRPr="00B2491C">
        <w:rPr>
          <w:rFonts w:ascii="標楷體" w:eastAsia="標楷體" w:hAnsi="標楷體" w:hint="eastAsia"/>
          <w:sz w:val="26"/>
          <w:szCs w:val="26"/>
        </w:rPr>
        <w:t>：</w:t>
      </w:r>
    </w:p>
    <w:tbl>
      <w:tblPr>
        <w:tblW w:w="10065" w:type="dxa"/>
        <w:tblLayout w:type="fixed"/>
        <w:tblLook w:val="01E0" w:firstRow="1" w:lastRow="1" w:firstColumn="1" w:lastColumn="1" w:noHBand="0" w:noVBand="0"/>
      </w:tblPr>
      <w:tblGrid>
        <w:gridCol w:w="1242"/>
        <w:gridCol w:w="709"/>
        <w:gridCol w:w="2552"/>
        <w:gridCol w:w="5562"/>
      </w:tblGrid>
      <w:tr w:rsidR="00376EBC" w:rsidRPr="00B2491C" w14:paraId="64F4BE6E" w14:textId="77777777" w:rsidTr="00570E0C">
        <w:tc>
          <w:tcPr>
            <w:tcW w:w="1242" w:type="dxa"/>
          </w:tcPr>
          <w:p w14:paraId="11D01509" w14:textId="77777777" w:rsidR="00376EBC" w:rsidRPr="00B2491C" w:rsidRDefault="00376EBC" w:rsidP="003728B1">
            <w:pPr>
              <w:ind w:leftChars="-59" w:left="-142"/>
              <w:rPr>
                <w:rFonts w:ascii="標楷體" w:eastAsia="標楷體" w:hAnsi="標楷體"/>
                <w:b/>
                <w:sz w:val="26"/>
                <w:szCs w:val="26"/>
              </w:rPr>
            </w:pPr>
            <w:r w:rsidRPr="00B2491C">
              <w:rPr>
                <w:rFonts w:ascii="標楷體" w:eastAsia="標楷體" w:hAnsi="標楷體"/>
                <w:b/>
                <w:sz w:val="26"/>
                <w:szCs w:val="26"/>
              </w:rPr>
              <w:t>第一條</w:t>
            </w:r>
          </w:p>
        </w:tc>
        <w:tc>
          <w:tcPr>
            <w:tcW w:w="8823" w:type="dxa"/>
            <w:gridSpan w:val="3"/>
          </w:tcPr>
          <w:p w14:paraId="76C3BBD4" w14:textId="77777777" w:rsidR="00376EBC" w:rsidRPr="00B2491C" w:rsidRDefault="00376EBC" w:rsidP="003728B1">
            <w:pPr>
              <w:ind w:leftChars="-45" w:left="-108"/>
              <w:rPr>
                <w:rFonts w:ascii="標楷體" w:eastAsia="標楷體" w:hAnsi="標楷體"/>
                <w:b/>
                <w:sz w:val="26"/>
                <w:szCs w:val="26"/>
              </w:rPr>
            </w:pPr>
            <w:r w:rsidRPr="00B2491C">
              <w:rPr>
                <w:rFonts w:ascii="標楷體" w:eastAsia="標楷體" w:hAnsi="標楷體" w:hint="eastAsia"/>
                <w:b/>
                <w:sz w:val="26"/>
                <w:szCs w:val="26"/>
              </w:rPr>
              <w:t>合作範圍</w:t>
            </w:r>
          </w:p>
          <w:p w14:paraId="4E09B1BF" w14:textId="77777777" w:rsidR="00376EBC" w:rsidRPr="00B2491C" w:rsidRDefault="00376EBC" w:rsidP="00E005CB">
            <w:pPr>
              <w:ind w:leftChars="-45" w:left="-108"/>
              <w:rPr>
                <w:rFonts w:ascii="標楷體" w:eastAsia="標楷體" w:hAnsi="標楷體"/>
                <w:sz w:val="26"/>
                <w:szCs w:val="26"/>
              </w:rPr>
            </w:pPr>
            <w:r w:rsidRPr="00B2491C">
              <w:rPr>
                <w:rFonts w:ascii="標楷體" w:eastAsia="標楷體" w:hAnsi="標楷體" w:hint="eastAsia"/>
                <w:sz w:val="26"/>
                <w:szCs w:val="26"/>
              </w:rPr>
              <w:t>甲乙雙方合作範圍係針對</w:t>
            </w:r>
            <w:r w:rsidR="0033401E" w:rsidRPr="00B2491C">
              <w:rPr>
                <w:rFonts w:ascii="標楷體" w:eastAsia="標楷體" w:hAnsi="標楷體" w:hint="eastAsia"/>
                <w:sz w:val="26"/>
                <w:szCs w:val="26"/>
              </w:rPr>
              <w:t>教學、</w:t>
            </w:r>
            <w:r w:rsidRPr="00B2491C">
              <w:rPr>
                <w:rFonts w:ascii="標楷體" w:eastAsia="標楷體" w:hAnsi="標楷體" w:hint="eastAsia"/>
                <w:sz w:val="26"/>
                <w:szCs w:val="26"/>
              </w:rPr>
              <w:t>產品、技術、方法、服務之開發，共同從事</w:t>
            </w:r>
            <w:r w:rsidR="00494A83" w:rsidRPr="00B2491C">
              <w:rPr>
                <w:rFonts w:ascii="標楷體" w:eastAsia="標楷體" w:hAnsi="標楷體" w:hint="eastAsia"/>
                <w:sz w:val="26"/>
                <w:szCs w:val="26"/>
              </w:rPr>
              <w:t>（包括但不限於）</w:t>
            </w:r>
            <w:r w:rsidR="00552D33" w:rsidRPr="00B2491C">
              <w:rPr>
                <w:rFonts w:ascii="標楷體" w:eastAsia="標楷體" w:hAnsi="標楷體" w:hint="eastAsia"/>
                <w:sz w:val="26"/>
                <w:szCs w:val="26"/>
              </w:rPr>
              <w:t>教學活動、</w:t>
            </w:r>
            <w:r w:rsidR="0033401E" w:rsidRPr="00B2491C">
              <w:rPr>
                <w:rFonts w:ascii="標楷體" w:eastAsia="標楷體" w:hAnsi="標楷體" w:hint="eastAsia"/>
                <w:sz w:val="26"/>
                <w:szCs w:val="26"/>
              </w:rPr>
              <w:t>學生實習、研習訓練、比賽規劃、</w:t>
            </w:r>
            <w:r w:rsidRPr="00B2491C">
              <w:rPr>
                <w:rFonts w:ascii="標楷體" w:eastAsia="標楷體" w:hAnsi="標楷體" w:hint="eastAsia"/>
                <w:sz w:val="26"/>
                <w:szCs w:val="26"/>
              </w:rPr>
              <w:t>研</w:t>
            </w:r>
            <w:r w:rsidR="00494A83" w:rsidRPr="00B2491C">
              <w:rPr>
                <w:rFonts w:ascii="標楷體" w:eastAsia="標楷體" w:hAnsi="標楷體" w:hint="eastAsia"/>
                <w:sz w:val="26"/>
                <w:szCs w:val="26"/>
              </w:rPr>
              <w:t>究開</w:t>
            </w:r>
            <w:r w:rsidRPr="00B2491C">
              <w:rPr>
                <w:rFonts w:ascii="標楷體" w:eastAsia="標楷體" w:hAnsi="標楷體" w:hint="eastAsia"/>
                <w:sz w:val="26"/>
                <w:szCs w:val="26"/>
              </w:rPr>
              <w:t>發、技術移轉、諮詢顧問、以及資訊交流</w:t>
            </w:r>
            <w:r w:rsidR="00494A83" w:rsidRPr="00B2491C">
              <w:rPr>
                <w:rFonts w:ascii="標楷體" w:eastAsia="標楷體" w:hAnsi="標楷體" w:hint="eastAsia"/>
                <w:sz w:val="26"/>
                <w:szCs w:val="26"/>
              </w:rPr>
              <w:t>，其</w:t>
            </w:r>
            <w:r w:rsidRPr="00B2491C">
              <w:rPr>
                <w:rFonts w:ascii="標楷體" w:eastAsia="標楷體" w:hAnsi="標楷體" w:hint="eastAsia"/>
                <w:sz w:val="26"/>
                <w:szCs w:val="26"/>
              </w:rPr>
              <w:t>具體合作個案應另以契約約定</w:t>
            </w:r>
            <w:r w:rsidRPr="00B2491C">
              <w:rPr>
                <w:rFonts w:ascii="標楷體" w:eastAsia="標楷體" w:hAnsi="標楷體"/>
                <w:sz w:val="26"/>
                <w:szCs w:val="26"/>
              </w:rPr>
              <w:t>。</w:t>
            </w:r>
          </w:p>
        </w:tc>
      </w:tr>
      <w:tr w:rsidR="00376EBC" w:rsidRPr="00B2491C" w14:paraId="4C9FD5A5" w14:textId="77777777" w:rsidTr="00570E0C">
        <w:tc>
          <w:tcPr>
            <w:tcW w:w="1242" w:type="dxa"/>
          </w:tcPr>
          <w:p w14:paraId="1C3A7E32" w14:textId="77777777" w:rsidR="00376EBC" w:rsidRPr="00B2491C" w:rsidRDefault="00376EBC" w:rsidP="003728B1">
            <w:pPr>
              <w:ind w:leftChars="-59" w:left="-142"/>
              <w:rPr>
                <w:rFonts w:eastAsia="標楷體"/>
                <w:b/>
                <w:sz w:val="26"/>
                <w:szCs w:val="26"/>
              </w:rPr>
            </w:pPr>
            <w:r w:rsidRPr="00B2491C">
              <w:rPr>
                <w:rFonts w:eastAsia="標楷體" w:hint="eastAsia"/>
                <w:b/>
                <w:sz w:val="26"/>
                <w:szCs w:val="26"/>
              </w:rPr>
              <w:t>第二條</w:t>
            </w:r>
          </w:p>
        </w:tc>
        <w:tc>
          <w:tcPr>
            <w:tcW w:w="8823" w:type="dxa"/>
            <w:gridSpan w:val="3"/>
          </w:tcPr>
          <w:p w14:paraId="0B07FDCA" w14:textId="77777777" w:rsidR="00376EBC" w:rsidRPr="00B2491C" w:rsidRDefault="00494A83" w:rsidP="003728B1">
            <w:pPr>
              <w:ind w:leftChars="-45" w:left="-108"/>
              <w:rPr>
                <w:rFonts w:eastAsia="標楷體"/>
                <w:b/>
                <w:sz w:val="26"/>
                <w:szCs w:val="26"/>
              </w:rPr>
            </w:pPr>
            <w:r w:rsidRPr="00B2491C">
              <w:rPr>
                <w:rFonts w:eastAsia="標楷體" w:hint="eastAsia"/>
                <w:b/>
                <w:sz w:val="26"/>
                <w:szCs w:val="26"/>
              </w:rPr>
              <w:t>保密義務</w:t>
            </w:r>
          </w:p>
        </w:tc>
      </w:tr>
      <w:tr w:rsidR="00376EBC" w:rsidRPr="00B2491C" w14:paraId="13D2162A" w14:textId="77777777" w:rsidTr="00570E0C">
        <w:tc>
          <w:tcPr>
            <w:tcW w:w="1242" w:type="dxa"/>
          </w:tcPr>
          <w:p w14:paraId="2AD3FBAD" w14:textId="77777777" w:rsidR="00376EBC" w:rsidRPr="00B2491C" w:rsidRDefault="00376EBC" w:rsidP="003728B1">
            <w:pPr>
              <w:ind w:leftChars="-59" w:left="-142"/>
              <w:rPr>
                <w:rFonts w:eastAsia="標楷體"/>
                <w:b/>
                <w:sz w:val="26"/>
                <w:szCs w:val="26"/>
              </w:rPr>
            </w:pPr>
          </w:p>
        </w:tc>
        <w:tc>
          <w:tcPr>
            <w:tcW w:w="709" w:type="dxa"/>
          </w:tcPr>
          <w:p w14:paraId="216AE26F" w14:textId="77777777" w:rsidR="00376EBC" w:rsidRPr="00B2491C" w:rsidRDefault="00376EBC" w:rsidP="003728B1">
            <w:pPr>
              <w:ind w:leftChars="-45" w:left="-108"/>
              <w:rPr>
                <w:rFonts w:eastAsia="標楷體"/>
                <w:sz w:val="26"/>
                <w:szCs w:val="26"/>
              </w:rPr>
            </w:pPr>
            <w:r w:rsidRPr="00B2491C">
              <w:rPr>
                <w:rFonts w:eastAsia="標楷體" w:hint="eastAsia"/>
                <w:sz w:val="26"/>
                <w:szCs w:val="26"/>
              </w:rPr>
              <w:t>一、</w:t>
            </w:r>
          </w:p>
        </w:tc>
        <w:tc>
          <w:tcPr>
            <w:tcW w:w="8114" w:type="dxa"/>
            <w:gridSpan w:val="2"/>
          </w:tcPr>
          <w:p w14:paraId="1C7D73D9" w14:textId="77777777" w:rsidR="00376EBC" w:rsidRPr="00B2491C" w:rsidRDefault="00494A83" w:rsidP="003728B1">
            <w:pPr>
              <w:ind w:leftChars="-45" w:left="-108"/>
              <w:rPr>
                <w:rFonts w:eastAsia="標楷體"/>
                <w:sz w:val="26"/>
                <w:szCs w:val="26"/>
              </w:rPr>
            </w:pPr>
            <w:r w:rsidRPr="00B2491C">
              <w:rPr>
                <w:rFonts w:eastAsia="標楷體" w:hint="eastAsia"/>
                <w:sz w:val="26"/>
                <w:szCs w:val="26"/>
              </w:rPr>
              <w:t>甲乙雙方在未經他方事先書面同意前，不得將有關合作內容或是因洽談合作內容而知悉他方之技術或商業資訊洩漏予任何第三人，但該資訊在本意願書簽訂前已為公眾所知悉者不在此限。</w:t>
            </w:r>
          </w:p>
        </w:tc>
      </w:tr>
      <w:tr w:rsidR="00376EBC" w:rsidRPr="00B2491C" w14:paraId="2B84DE7B" w14:textId="77777777" w:rsidTr="00570E0C">
        <w:tc>
          <w:tcPr>
            <w:tcW w:w="1242" w:type="dxa"/>
          </w:tcPr>
          <w:p w14:paraId="7DA903EC" w14:textId="77777777" w:rsidR="00376EBC" w:rsidRPr="00B2491C" w:rsidRDefault="00376EBC" w:rsidP="003728B1">
            <w:pPr>
              <w:ind w:leftChars="-59" w:left="-142"/>
              <w:rPr>
                <w:rFonts w:eastAsia="標楷體"/>
                <w:b/>
                <w:sz w:val="26"/>
                <w:szCs w:val="26"/>
              </w:rPr>
            </w:pPr>
          </w:p>
        </w:tc>
        <w:tc>
          <w:tcPr>
            <w:tcW w:w="709" w:type="dxa"/>
          </w:tcPr>
          <w:p w14:paraId="58087D8D" w14:textId="77777777" w:rsidR="00376EBC" w:rsidRPr="00B2491C" w:rsidRDefault="00376EBC" w:rsidP="003728B1">
            <w:pPr>
              <w:ind w:leftChars="-45" w:left="-108"/>
              <w:rPr>
                <w:rFonts w:eastAsia="標楷體"/>
                <w:sz w:val="26"/>
                <w:szCs w:val="26"/>
              </w:rPr>
            </w:pPr>
            <w:r w:rsidRPr="00B2491C">
              <w:rPr>
                <w:rFonts w:eastAsia="標楷體" w:hint="eastAsia"/>
                <w:sz w:val="26"/>
                <w:szCs w:val="26"/>
              </w:rPr>
              <w:t>二、</w:t>
            </w:r>
          </w:p>
        </w:tc>
        <w:tc>
          <w:tcPr>
            <w:tcW w:w="8114" w:type="dxa"/>
            <w:gridSpan w:val="2"/>
          </w:tcPr>
          <w:p w14:paraId="58C57E23" w14:textId="77777777" w:rsidR="00376EBC" w:rsidRPr="00B2491C" w:rsidRDefault="00494A83" w:rsidP="003728B1">
            <w:pPr>
              <w:ind w:leftChars="-45" w:left="-108"/>
              <w:rPr>
                <w:rFonts w:eastAsia="標楷體"/>
                <w:sz w:val="26"/>
                <w:szCs w:val="26"/>
              </w:rPr>
            </w:pPr>
            <w:r w:rsidRPr="00B2491C">
              <w:rPr>
                <w:rFonts w:eastAsia="標楷體" w:hint="eastAsia"/>
                <w:sz w:val="26"/>
                <w:szCs w:val="26"/>
              </w:rPr>
              <w:t>甲乙雙方在未經他方事先書面同意前，不得使用他方之名稱、商標、或任何標識於任何產品、包裝、型錄、廣告、平面或電子媒體。</w:t>
            </w:r>
          </w:p>
        </w:tc>
      </w:tr>
      <w:tr w:rsidR="00376EBC" w:rsidRPr="00B2491C" w14:paraId="7F784B54" w14:textId="77777777" w:rsidTr="00570E0C">
        <w:tc>
          <w:tcPr>
            <w:tcW w:w="1242" w:type="dxa"/>
          </w:tcPr>
          <w:p w14:paraId="2357DF64" w14:textId="77777777" w:rsidR="00376EBC" w:rsidRPr="00B2491C" w:rsidRDefault="00376EBC" w:rsidP="003728B1">
            <w:pPr>
              <w:ind w:leftChars="-59" w:left="-142"/>
              <w:rPr>
                <w:rFonts w:eastAsia="標楷體"/>
                <w:b/>
                <w:sz w:val="26"/>
                <w:szCs w:val="26"/>
              </w:rPr>
            </w:pPr>
            <w:r w:rsidRPr="00B2491C">
              <w:rPr>
                <w:rFonts w:eastAsia="標楷體" w:hint="eastAsia"/>
                <w:b/>
                <w:sz w:val="26"/>
                <w:szCs w:val="26"/>
              </w:rPr>
              <w:t>第三條</w:t>
            </w:r>
          </w:p>
        </w:tc>
        <w:tc>
          <w:tcPr>
            <w:tcW w:w="8823" w:type="dxa"/>
            <w:gridSpan w:val="3"/>
          </w:tcPr>
          <w:p w14:paraId="7D21B679" w14:textId="77777777" w:rsidR="00376EBC" w:rsidRPr="00B2491C" w:rsidRDefault="00494A83" w:rsidP="003728B1">
            <w:pPr>
              <w:ind w:leftChars="-45" w:left="-108"/>
              <w:rPr>
                <w:rFonts w:eastAsia="標楷體"/>
                <w:b/>
                <w:sz w:val="26"/>
                <w:szCs w:val="26"/>
              </w:rPr>
            </w:pPr>
            <w:r w:rsidRPr="00B2491C">
              <w:rPr>
                <w:rFonts w:eastAsia="標楷體" w:hint="eastAsia"/>
                <w:b/>
                <w:sz w:val="26"/>
                <w:szCs w:val="26"/>
              </w:rPr>
              <w:t>無限制規定</w:t>
            </w:r>
          </w:p>
          <w:p w14:paraId="1162342D" w14:textId="77777777" w:rsidR="00376EBC" w:rsidRPr="00B2491C" w:rsidRDefault="00494A83" w:rsidP="003728B1">
            <w:pPr>
              <w:ind w:leftChars="-45" w:left="-108"/>
              <w:rPr>
                <w:rFonts w:eastAsia="標楷體"/>
                <w:sz w:val="26"/>
                <w:szCs w:val="26"/>
              </w:rPr>
            </w:pPr>
            <w:r w:rsidRPr="00B2491C">
              <w:rPr>
                <w:rFonts w:eastAsia="標楷體" w:hint="eastAsia"/>
                <w:sz w:val="26"/>
                <w:szCs w:val="26"/>
              </w:rPr>
              <w:t>本意願書之簽訂未創設任何雙方合作關係，不代表任一方有義</w:t>
            </w:r>
            <w:proofErr w:type="gramStart"/>
            <w:r w:rsidRPr="00B2491C">
              <w:rPr>
                <w:rFonts w:eastAsia="標楷體" w:hint="eastAsia"/>
                <w:sz w:val="26"/>
                <w:szCs w:val="26"/>
              </w:rPr>
              <w:t>務</w:t>
            </w:r>
            <w:proofErr w:type="gramEnd"/>
            <w:r w:rsidRPr="00B2491C">
              <w:rPr>
                <w:rFonts w:eastAsia="標楷體" w:hint="eastAsia"/>
                <w:sz w:val="26"/>
                <w:szCs w:val="26"/>
              </w:rPr>
              <w:t>簽署任何契約，或授權一方得代理他方，或限制任一方與任何第三人締結其他合作關係。</w:t>
            </w:r>
          </w:p>
        </w:tc>
      </w:tr>
      <w:tr w:rsidR="00376EBC" w:rsidRPr="00B2491C" w14:paraId="44915115" w14:textId="77777777" w:rsidTr="00570E0C">
        <w:tc>
          <w:tcPr>
            <w:tcW w:w="1242" w:type="dxa"/>
          </w:tcPr>
          <w:p w14:paraId="44EEE36E" w14:textId="77777777" w:rsidR="00376EBC" w:rsidRPr="00B2491C" w:rsidRDefault="00376EBC" w:rsidP="003728B1">
            <w:pPr>
              <w:ind w:leftChars="-59" w:left="-142"/>
              <w:rPr>
                <w:rFonts w:eastAsia="標楷體"/>
                <w:b/>
                <w:sz w:val="26"/>
                <w:szCs w:val="26"/>
              </w:rPr>
            </w:pPr>
            <w:r w:rsidRPr="00B2491C">
              <w:rPr>
                <w:rFonts w:eastAsia="標楷體" w:hint="eastAsia"/>
                <w:b/>
                <w:sz w:val="26"/>
                <w:szCs w:val="26"/>
              </w:rPr>
              <w:t>第四條</w:t>
            </w:r>
          </w:p>
        </w:tc>
        <w:tc>
          <w:tcPr>
            <w:tcW w:w="8823" w:type="dxa"/>
            <w:gridSpan w:val="3"/>
          </w:tcPr>
          <w:p w14:paraId="1B97CE00" w14:textId="77777777" w:rsidR="00376EBC" w:rsidRPr="00B2491C" w:rsidRDefault="000F4F9F" w:rsidP="003728B1">
            <w:pPr>
              <w:ind w:leftChars="-45" w:left="-108"/>
              <w:rPr>
                <w:rFonts w:eastAsia="標楷體"/>
                <w:b/>
                <w:sz w:val="26"/>
                <w:szCs w:val="26"/>
              </w:rPr>
            </w:pPr>
            <w:r w:rsidRPr="00B2491C">
              <w:rPr>
                <w:rFonts w:eastAsia="標楷體" w:hint="eastAsia"/>
                <w:b/>
                <w:sz w:val="26"/>
                <w:szCs w:val="26"/>
              </w:rPr>
              <w:t>期限</w:t>
            </w:r>
          </w:p>
          <w:p w14:paraId="29C6A414" w14:textId="77777777" w:rsidR="000F4F9F" w:rsidRPr="00B2491C" w:rsidRDefault="000F4F9F" w:rsidP="003728B1">
            <w:pPr>
              <w:ind w:leftChars="-45" w:left="-108"/>
              <w:rPr>
                <w:rFonts w:eastAsia="標楷體"/>
                <w:sz w:val="26"/>
                <w:szCs w:val="26"/>
              </w:rPr>
            </w:pPr>
            <w:r w:rsidRPr="00B2491C">
              <w:rPr>
                <w:rFonts w:eastAsia="標楷體" w:hint="eastAsia"/>
                <w:sz w:val="26"/>
                <w:szCs w:val="26"/>
              </w:rPr>
              <w:t>本</w:t>
            </w:r>
            <w:r w:rsidR="00C4308A" w:rsidRPr="00B2491C">
              <w:rPr>
                <w:rFonts w:eastAsia="標楷體" w:hint="eastAsia"/>
                <w:sz w:val="26"/>
                <w:szCs w:val="26"/>
              </w:rPr>
              <w:t>意願書</w:t>
            </w:r>
            <w:r w:rsidRPr="00B2491C">
              <w:rPr>
                <w:rFonts w:eastAsia="標楷體" w:hint="eastAsia"/>
                <w:sz w:val="26"/>
                <w:szCs w:val="26"/>
              </w:rPr>
              <w:t>自簽訂日起生效，為期一年，期滿得經雙方協商後續約。</w:t>
            </w:r>
          </w:p>
        </w:tc>
      </w:tr>
      <w:tr w:rsidR="000F4F9F" w:rsidRPr="00B2491C" w14:paraId="27D99ABD" w14:textId="77777777" w:rsidTr="00570E0C">
        <w:tc>
          <w:tcPr>
            <w:tcW w:w="1242" w:type="dxa"/>
          </w:tcPr>
          <w:p w14:paraId="15E066DA" w14:textId="77777777" w:rsidR="000F4F9F" w:rsidRPr="00B2491C" w:rsidRDefault="000F4F9F" w:rsidP="003728B1">
            <w:pPr>
              <w:ind w:leftChars="-59" w:left="-142"/>
              <w:rPr>
                <w:rFonts w:eastAsia="標楷體"/>
                <w:b/>
                <w:sz w:val="26"/>
                <w:szCs w:val="26"/>
              </w:rPr>
            </w:pPr>
            <w:r w:rsidRPr="00B2491C">
              <w:rPr>
                <w:rFonts w:eastAsia="標楷體"/>
                <w:b/>
                <w:sz w:val="26"/>
                <w:szCs w:val="26"/>
              </w:rPr>
              <w:t>第</w:t>
            </w:r>
            <w:r w:rsidRPr="00B2491C">
              <w:rPr>
                <w:rFonts w:eastAsia="標楷體" w:hint="eastAsia"/>
                <w:b/>
                <w:sz w:val="26"/>
                <w:szCs w:val="26"/>
              </w:rPr>
              <w:t>五</w:t>
            </w:r>
            <w:r w:rsidRPr="00B2491C">
              <w:rPr>
                <w:rFonts w:eastAsia="標楷體"/>
                <w:b/>
                <w:sz w:val="26"/>
                <w:szCs w:val="26"/>
              </w:rPr>
              <w:t>條</w:t>
            </w:r>
          </w:p>
        </w:tc>
        <w:tc>
          <w:tcPr>
            <w:tcW w:w="8823" w:type="dxa"/>
            <w:gridSpan w:val="3"/>
          </w:tcPr>
          <w:p w14:paraId="5CD672F7" w14:textId="77777777" w:rsidR="000F4F9F" w:rsidRPr="00B2491C" w:rsidRDefault="000F4F9F" w:rsidP="003728B1">
            <w:pPr>
              <w:ind w:leftChars="-45" w:left="-108"/>
              <w:rPr>
                <w:rFonts w:eastAsia="標楷體"/>
                <w:b/>
                <w:sz w:val="26"/>
                <w:szCs w:val="26"/>
              </w:rPr>
            </w:pPr>
            <w:r w:rsidRPr="00B2491C">
              <w:rPr>
                <w:rFonts w:eastAsia="標楷體" w:hint="eastAsia"/>
                <w:b/>
                <w:sz w:val="26"/>
                <w:szCs w:val="26"/>
              </w:rPr>
              <w:t>聯絡方式</w:t>
            </w:r>
          </w:p>
          <w:p w14:paraId="2A05494B" w14:textId="77777777" w:rsidR="000F4F9F" w:rsidRPr="00B2491C" w:rsidRDefault="000F4F9F" w:rsidP="003728B1">
            <w:pPr>
              <w:ind w:leftChars="-45" w:left="-108"/>
              <w:rPr>
                <w:rFonts w:eastAsia="標楷體"/>
                <w:b/>
                <w:sz w:val="26"/>
                <w:szCs w:val="26"/>
              </w:rPr>
            </w:pPr>
            <w:r w:rsidRPr="00B2491C">
              <w:rPr>
                <w:rFonts w:eastAsia="標楷體" w:hint="eastAsia"/>
                <w:sz w:val="26"/>
                <w:szCs w:val="26"/>
              </w:rPr>
              <w:t>甲乙雙方同意以下列人員擔任有關合作範圍接洽之聯絡人：</w:t>
            </w:r>
          </w:p>
        </w:tc>
      </w:tr>
      <w:tr w:rsidR="000F4F9F" w:rsidRPr="00B2491C" w14:paraId="5D3A7204" w14:textId="77777777" w:rsidTr="00570E0C">
        <w:tc>
          <w:tcPr>
            <w:tcW w:w="1242" w:type="dxa"/>
          </w:tcPr>
          <w:p w14:paraId="62120BFD" w14:textId="77777777" w:rsidR="000F4F9F" w:rsidRPr="00B2491C" w:rsidRDefault="000F4F9F" w:rsidP="003728B1">
            <w:pPr>
              <w:ind w:leftChars="-59" w:left="-142"/>
              <w:rPr>
                <w:rFonts w:eastAsia="標楷體"/>
                <w:b/>
                <w:sz w:val="26"/>
                <w:szCs w:val="26"/>
              </w:rPr>
            </w:pPr>
          </w:p>
        </w:tc>
        <w:tc>
          <w:tcPr>
            <w:tcW w:w="3261" w:type="dxa"/>
            <w:gridSpan w:val="2"/>
          </w:tcPr>
          <w:p w14:paraId="6962E61D" w14:textId="728A26ED" w:rsidR="000F4F9F" w:rsidRPr="00B2491C" w:rsidRDefault="000F4F9F" w:rsidP="003728B1">
            <w:pPr>
              <w:ind w:leftChars="-45" w:left="-108"/>
              <w:rPr>
                <w:rFonts w:eastAsia="標楷體"/>
                <w:sz w:val="26"/>
                <w:szCs w:val="26"/>
              </w:rPr>
            </w:pPr>
            <w:r w:rsidRPr="00B2491C">
              <w:rPr>
                <w:rFonts w:eastAsia="標楷體" w:hint="eastAsia"/>
                <w:sz w:val="26"/>
                <w:szCs w:val="26"/>
              </w:rPr>
              <w:t>甲方聯絡人：</w:t>
            </w:r>
            <w:r w:rsidR="00595D6D" w:rsidRPr="00B2491C">
              <w:rPr>
                <w:rFonts w:eastAsia="標楷體"/>
                <w:sz w:val="26"/>
                <w:szCs w:val="26"/>
              </w:rPr>
              <w:t xml:space="preserve"> </w:t>
            </w:r>
          </w:p>
        </w:tc>
        <w:tc>
          <w:tcPr>
            <w:tcW w:w="5562" w:type="dxa"/>
          </w:tcPr>
          <w:p w14:paraId="1222D462" w14:textId="25DA84FF" w:rsidR="000F4F9F" w:rsidRPr="00B2491C" w:rsidRDefault="000F4F9F" w:rsidP="003728B1">
            <w:pPr>
              <w:ind w:leftChars="-45" w:left="-108"/>
              <w:rPr>
                <w:rFonts w:eastAsia="標楷體"/>
                <w:sz w:val="26"/>
                <w:szCs w:val="26"/>
              </w:rPr>
            </w:pPr>
            <w:r w:rsidRPr="00B2491C">
              <w:rPr>
                <w:rFonts w:eastAsia="標楷體" w:hint="eastAsia"/>
                <w:sz w:val="26"/>
                <w:szCs w:val="26"/>
              </w:rPr>
              <w:t>Email</w:t>
            </w:r>
            <w:r w:rsidRPr="00B2491C">
              <w:rPr>
                <w:rFonts w:eastAsia="標楷體" w:hint="eastAsia"/>
                <w:sz w:val="26"/>
                <w:szCs w:val="26"/>
              </w:rPr>
              <w:t>：</w:t>
            </w:r>
          </w:p>
        </w:tc>
      </w:tr>
      <w:tr w:rsidR="000F4F9F" w:rsidRPr="00B2491C" w14:paraId="50B655E6" w14:textId="77777777" w:rsidTr="00570E0C">
        <w:tc>
          <w:tcPr>
            <w:tcW w:w="1242" w:type="dxa"/>
          </w:tcPr>
          <w:p w14:paraId="2634E90F" w14:textId="77777777" w:rsidR="000F4F9F" w:rsidRPr="00B2491C" w:rsidRDefault="000F4F9F" w:rsidP="003728B1">
            <w:pPr>
              <w:ind w:leftChars="-59" w:left="-142"/>
              <w:rPr>
                <w:rFonts w:eastAsia="標楷體"/>
                <w:b/>
                <w:sz w:val="26"/>
                <w:szCs w:val="26"/>
              </w:rPr>
            </w:pPr>
          </w:p>
        </w:tc>
        <w:tc>
          <w:tcPr>
            <w:tcW w:w="3261" w:type="dxa"/>
            <w:gridSpan w:val="2"/>
          </w:tcPr>
          <w:p w14:paraId="56DDA39D" w14:textId="7383206A" w:rsidR="000F4F9F" w:rsidRPr="00B2491C" w:rsidRDefault="000F4F9F" w:rsidP="003728B1">
            <w:pPr>
              <w:ind w:leftChars="-45" w:left="-108" w:firstLineChars="300" w:firstLine="780"/>
              <w:rPr>
                <w:rFonts w:eastAsia="標楷體"/>
                <w:sz w:val="26"/>
                <w:szCs w:val="26"/>
              </w:rPr>
            </w:pPr>
            <w:r w:rsidRPr="00B2491C">
              <w:rPr>
                <w:rFonts w:eastAsia="標楷體" w:hint="eastAsia"/>
                <w:sz w:val="26"/>
                <w:szCs w:val="26"/>
              </w:rPr>
              <w:t>職稱：</w:t>
            </w:r>
            <w:r w:rsidR="00595D6D" w:rsidRPr="00B2491C">
              <w:rPr>
                <w:rFonts w:eastAsia="標楷體"/>
                <w:sz w:val="26"/>
                <w:szCs w:val="26"/>
              </w:rPr>
              <w:t xml:space="preserve"> </w:t>
            </w:r>
          </w:p>
        </w:tc>
        <w:tc>
          <w:tcPr>
            <w:tcW w:w="5562" w:type="dxa"/>
          </w:tcPr>
          <w:p w14:paraId="0FDA9C99" w14:textId="4B2CEA66" w:rsidR="000F4F9F" w:rsidRPr="00B2491C" w:rsidRDefault="000F4F9F" w:rsidP="003728B1">
            <w:pPr>
              <w:ind w:leftChars="-45" w:left="-108"/>
              <w:rPr>
                <w:rFonts w:eastAsia="標楷體"/>
                <w:sz w:val="26"/>
                <w:szCs w:val="26"/>
              </w:rPr>
            </w:pPr>
            <w:r w:rsidRPr="00B2491C">
              <w:rPr>
                <w:rFonts w:eastAsia="標楷體" w:hint="eastAsia"/>
                <w:sz w:val="26"/>
                <w:szCs w:val="26"/>
              </w:rPr>
              <w:t>電話：</w:t>
            </w:r>
          </w:p>
        </w:tc>
      </w:tr>
      <w:tr w:rsidR="000F4F9F" w:rsidRPr="00B2491C" w14:paraId="7DB0665A" w14:textId="77777777" w:rsidTr="00570E0C">
        <w:tc>
          <w:tcPr>
            <w:tcW w:w="1242" w:type="dxa"/>
          </w:tcPr>
          <w:p w14:paraId="7E0A3ADB" w14:textId="77777777" w:rsidR="000F4F9F" w:rsidRPr="00B2491C" w:rsidRDefault="000F4F9F" w:rsidP="003728B1">
            <w:pPr>
              <w:ind w:leftChars="-59" w:left="-142"/>
              <w:rPr>
                <w:rFonts w:eastAsia="標楷體"/>
                <w:b/>
                <w:sz w:val="26"/>
                <w:szCs w:val="26"/>
              </w:rPr>
            </w:pPr>
          </w:p>
        </w:tc>
        <w:tc>
          <w:tcPr>
            <w:tcW w:w="3261" w:type="dxa"/>
            <w:gridSpan w:val="2"/>
          </w:tcPr>
          <w:p w14:paraId="6980EFBF" w14:textId="77777777" w:rsidR="000F4F9F" w:rsidRPr="00B2491C" w:rsidRDefault="000F4F9F" w:rsidP="00E005CB">
            <w:pPr>
              <w:ind w:leftChars="-45" w:left="-108"/>
              <w:rPr>
                <w:rFonts w:eastAsia="標楷體"/>
                <w:sz w:val="26"/>
                <w:szCs w:val="26"/>
              </w:rPr>
            </w:pPr>
            <w:r w:rsidRPr="00B2491C">
              <w:rPr>
                <w:rFonts w:eastAsia="標楷體" w:hint="eastAsia"/>
                <w:sz w:val="26"/>
                <w:szCs w:val="26"/>
              </w:rPr>
              <w:t>乙方聯絡人：</w:t>
            </w:r>
          </w:p>
        </w:tc>
        <w:tc>
          <w:tcPr>
            <w:tcW w:w="5562" w:type="dxa"/>
          </w:tcPr>
          <w:p w14:paraId="127A6CE6" w14:textId="77777777" w:rsidR="000F4F9F" w:rsidRPr="00B2491C" w:rsidRDefault="000F4F9F" w:rsidP="006E583B">
            <w:pPr>
              <w:ind w:leftChars="-45" w:left="-108"/>
              <w:rPr>
                <w:rFonts w:eastAsia="標楷體"/>
                <w:sz w:val="26"/>
                <w:szCs w:val="26"/>
              </w:rPr>
            </w:pPr>
            <w:r w:rsidRPr="00B2491C">
              <w:rPr>
                <w:rFonts w:eastAsia="標楷體" w:hint="eastAsia"/>
                <w:sz w:val="26"/>
                <w:szCs w:val="26"/>
              </w:rPr>
              <w:t>Email</w:t>
            </w:r>
            <w:r w:rsidRPr="00B2491C">
              <w:rPr>
                <w:rFonts w:eastAsia="標楷體" w:hint="eastAsia"/>
                <w:sz w:val="26"/>
                <w:szCs w:val="26"/>
              </w:rPr>
              <w:t>：</w:t>
            </w:r>
          </w:p>
        </w:tc>
      </w:tr>
      <w:tr w:rsidR="000F4F9F" w:rsidRPr="00B2491C" w14:paraId="0E6E5BAC" w14:textId="77777777" w:rsidTr="00570E0C">
        <w:tc>
          <w:tcPr>
            <w:tcW w:w="1242" w:type="dxa"/>
          </w:tcPr>
          <w:p w14:paraId="735390BD" w14:textId="77777777" w:rsidR="000F4F9F" w:rsidRPr="00B2491C" w:rsidRDefault="000F4F9F" w:rsidP="003728B1">
            <w:pPr>
              <w:ind w:leftChars="-59" w:left="-142"/>
              <w:rPr>
                <w:rFonts w:eastAsia="標楷體"/>
                <w:b/>
                <w:sz w:val="26"/>
                <w:szCs w:val="26"/>
              </w:rPr>
            </w:pPr>
          </w:p>
        </w:tc>
        <w:tc>
          <w:tcPr>
            <w:tcW w:w="3261" w:type="dxa"/>
            <w:gridSpan w:val="2"/>
          </w:tcPr>
          <w:p w14:paraId="67E4A136" w14:textId="77777777" w:rsidR="000F4F9F" w:rsidRPr="00B2491C" w:rsidRDefault="000F4F9F" w:rsidP="006E583B">
            <w:pPr>
              <w:ind w:leftChars="-45" w:left="-108" w:firstLineChars="300" w:firstLine="780"/>
              <w:rPr>
                <w:rFonts w:eastAsia="標楷體"/>
                <w:sz w:val="26"/>
                <w:szCs w:val="26"/>
              </w:rPr>
            </w:pPr>
            <w:r w:rsidRPr="00B2491C">
              <w:rPr>
                <w:rFonts w:eastAsia="標楷體" w:hint="eastAsia"/>
                <w:sz w:val="26"/>
                <w:szCs w:val="26"/>
              </w:rPr>
              <w:t>職稱：</w:t>
            </w:r>
            <w:r w:rsidR="006E583B" w:rsidRPr="00B2491C">
              <w:rPr>
                <w:rFonts w:eastAsia="標楷體"/>
                <w:sz w:val="26"/>
                <w:szCs w:val="26"/>
              </w:rPr>
              <w:t xml:space="preserve"> </w:t>
            </w:r>
          </w:p>
        </w:tc>
        <w:tc>
          <w:tcPr>
            <w:tcW w:w="5562" w:type="dxa"/>
          </w:tcPr>
          <w:p w14:paraId="49098CE0" w14:textId="77777777" w:rsidR="000F4F9F" w:rsidRPr="00B2491C" w:rsidRDefault="000F4F9F" w:rsidP="006E583B">
            <w:pPr>
              <w:ind w:leftChars="-45" w:left="-108"/>
              <w:rPr>
                <w:rFonts w:eastAsia="標楷體"/>
                <w:sz w:val="26"/>
                <w:szCs w:val="26"/>
              </w:rPr>
            </w:pPr>
            <w:r w:rsidRPr="00B2491C">
              <w:rPr>
                <w:rFonts w:eastAsia="標楷體" w:hint="eastAsia"/>
                <w:sz w:val="26"/>
                <w:szCs w:val="26"/>
              </w:rPr>
              <w:t>電話：</w:t>
            </w:r>
          </w:p>
        </w:tc>
      </w:tr>
    </w:tbl>
    <w:p w14:paraId="3ABF9759" w14:textId="77777777" w:rsidR="00E21278" w:rsidRPr="00B2491C" w:rsidRDefault="00E21278">
      <w:pPr>
        <w:rPr>
          <w:rFonts w:hint="eastAsia"/>
        </w:rPr>
      </w:pPr>
    </w:p>
    <w:p w14:paraId="631DFE35" w14:textId="77777777" w:rsidR="000F4F9F" w:rsidRPr="00B2491C" w:rsidRDefault="000F4F9F" w:rsidP="000F4F9F">
      <w:pPr>
        <w:pStyle w:val="a7"/>
        <w:spacing w:before="0" w:after="0"/>
        <w:jc w:val="both"/>
        <w:rPr>
          <w:rFonts w:ascii="標楷體" w:eastAsia="標楷體" w:hAnsi="標楷體"/>
          <w:sz w:val="26"/>
          <w:szCs w:val="26"/>
        </w:rPr>
      </w:pPr>
      <w:r w:rsidRPr="00B2491C">
        <w:rPr>
          <w:rFonts w:ascii="標楷體" w:eastAsia="標楷體" w:hAnsi="標楷體"/>
          <w:sz w:val="26"/>
          <w:szCs w:val="26"/>
        </w:rPr>
        <w:t>本</w:t>
      </w:r>
      <w:r w:rsidR="00C4308A" w:rsidRPr="00B2491C">
        <w:rPr>
          <w:rFonts w:eastAsia="標楷體" w:hint="eastAsia"/>
          <w:sz w:val="26"/>
          <w:szCs w:val="26"/>
        </w:rPr>
        <w:t>意願書</w:t>
      </w:r>
      <w:r w:rsidRPr="00B2491C">
        <w:rPr>
          <w:rFonts w:ascii="標楷體" w:eastAsia="標楷體" w:hAnsi="標楷體"/>
          <w:sz w:val="26"/>
          <w:szCs w:val="26"/>
        </w:rPr>
        <w:t>正本壹式</w:t>
      </w:r>
      <w:r w:rsidRPr="00B2491C">
        <w:rPr>
          <w:rFonts w:ascii="標楷體" w:eastAsia="標楷體" w:hAnsi="標楷體" w:hint="eastAsia"/>
          <w:sz w:val="26"/>
          <w:szCs w:val="26"/>
        </w:rPr>
        <w:t>二</w:t>
      </w:r>
      <w:r w:rsidRPr="00B2491C">
        <w:rPr>
          <w:rFonts w:ascii="標楷體" w:eastAsia="標楷體" w:hAnsi="標楷體"/>
          <w:sz w:val="26"/>
          <w:szCs w:val="26"/>
        </w:rPr>
        <w:t>份，由甲乙</w:t>
      </w:r>
      <w:r w:rsidRPr="00B2491C">
        <w:rPr>
          <w:rFonts w:ascii="標楷體" w:eastAsia="標楷體" w:hAnsi="標楷體" w:hint="eastAsia"/>
          <w:sz w:val="26"/>
          <w:szCs w:val="26"/>
        </w:rPr>
        <w:t>雙</w:t>
      </w:r>
      <w:r w:rsidRPr="00B2491C">
        <w:rPr>
          <w:rFonts w:ascii="標楷體" w:eastAsia="標楷體" w:hAnsi="標楷體"/>
          <w:sz w:val="26"/>
          <w:szCs w:val="26"/>
        </w:rPr>
        <w:t>方各執正本一份為</w:t>
      </w:r>
      <w:proofErr w:type="gramStart"/>
      <w:r w:rsidRPr="00B2491C">
        <w:rPr>
          <w:rFonts w:ascii="標楷體" w:eastAsia="標楷體" w:hAnsi="標楷體"/>
          <w:sz w:val="26"/>
          <w:szCs w:val="26"/>
        </w:rPr>
        <w:t>憑</w:t>
      </w:r>
      <w:proofErr w:type="gramEnd"/>
      <w:r w:rsidRPr="00B2491C">
        <w:rPr>
          <w:rFonts w:ascii="標楷體" w:eastAsia="標楷體" w:hAnsi="標楷體"/>
          <w:sz w:val="26"/>
          <w:szCs w:val="26"/>
        </w:rPr>
        <w:t>。</w:t>
      </w:r>
    </w:p>
    <w:tbl>
      <w:tblPr>
        <w:tblW w:w="0" w:type="auto"/>
        <w:tblLook w:val="01E0" w:firstRow="1" w:lastRow="1" w:firstColumn="1" w:lastColumn="1" w:noHBand="0" w:noVBand="0"/>
      </w:tblPr>
      <w:tblGrid>
        <w:gridCol w:w="4752"/>
        <w:gridCol w:w="4886"/>
      </w:tblGrid>
      <w:tr w:rsidR="000F4F9F" w:rsidRPr="00E005CB" w14:paraId="072D7CEE" w14:textId="77777777" w:rsidTr="003728B1">
        <w:tc>
          <w:tcPr>
            <w:tcW w:w="5058" w:type="dxa"/>
          </w:tcPr>
          <w:p w14:paraId="10AE1F08" w14:textId="5EECBB12" w:rsidR="000F4F9F" w:rsidRPr="00B2491C" w:rsidRDefault="000F4F9F" w:rsidP="003728B1">
            <w:pPr>
              <w:pStyle w:val="a8"/>
              <w:tabs>
                <w:tab w:val="left" w:pos="11160"/>
              </w:tabs>
              <w:spacing w:after="0" w:line="360" w:lineRule="atLeast"/>
              <w:ind w:firstLine="0"/>
              <w:rPr>
                <w:rFonts w:ascii="Times New Roman" w:eastAsia="標楷體"/>
                <w:bCs/>
                <w:sz w:val="26"/>
                <w:szCs w:val="26"/>
              </w:rPr>
            </w:pPr>
            <w:r w:rsidRPr="00B2491C">
              <w:rPr>
                <w:rFonts w:ascii="Times New Roman" w:eastAsia="標楷體"/>
                <w:sz w:val="26"/>
                <w:szCs w:val="26"/>
              </w:rPr>
              <w:t>甲方</w:t>
            </w:r>
            <w:r w:rsidRPr="00B2491C">
              <w:rPr>
                <w:rFonts w:ascii="Times New Roman" w:eastAsia="標楷體"/>
                <w:bCs/>
                <w:sz w:val="26"/>
                <w:szCs w:val="26"/>
              </w:rPr>
              <w:t>：</w:t>
            </w:r>
            <w:r w:rsidR="00AC417B">
              <w:rPr>
                <w:rFonts w:ascii="Times New Roman" w:eastAsia="標楷體" w:hint="eastAsia"/>
                <w:bCs/>
                <w:sz w:val="26"/>
                <w:szCs w:val="26"/>
              </w:rPr>
              <w:t xml:space="preserve"> </w:t>
            </w:r>
            <w:r w:rsidR="00AC417B">
              <w:rPr>
                <w:rFonts w:ascii="Times New Roman" w:eastAsia="標楷體" w:hint="eastAsia"/>
                <w:bCs/>
                <w:sz w:val="26"/>
                <w:szCs w:val="26"/>
              </w:rPr>
              <w:t>校長</w:t>
            </w:r>
          </w:p>
          <w:p w14:paraId="02E93F57" w14:textId="77777777" w:rsidR="000F4F9F" w:rsidRPr="00E005CB" w:rsidRDefault="005C1E67" w:rsidP="005C1E67">
            <w:pPr>
              <w:pStyle w:val="a8"/>
              <w:tabs>
                <w:tab w:val="left" w:pos="11160"/>
              </w:tabs>
              <w:spacing w:after="0" w:line="360" w:lineRule="atLeast"/>
              <w:ind w:firstLine="0"/>
              <w:rPr>
                <w:rFonts w:ascii="Times New Roman" w:eastAsia="標楷體"/>
                <w:bCs/>
                <w:sz w:val="26"/>
                <w:szCs w:val="26"/>
              </w:rPr>
            </w:pPr>
            <w:r w:rsidRPr="00B2491C">
              <w:rPr>
                <w:rFonts w:ascii="Times New Roman" w:eastAsia="標楷體" w:hint="eastAsia"/>
                <w:bCs/>
                <w:sz w:val="26"/>
                <w:szCs w:val="26"/>
              </w:rPr>
              <w:t>馬偕</w:t>
            </w:r>
            <w:r w:rsidR="00E005CB">
              <w:rPr>
                <w:rFonts w:ascii="Times New Roman" w:eastAsia="標楷體" w:hint="eastAsia"/>
                <w:bCs/>
                <w:sz w:val="26"/>
                <w:szCs w:val="26"/>
              </w:rPr>
              <w:t>學校財團法人馬偕</w:t>
            </w:r>
            <w:r w:rsidRPr="00B2491C">
              <w:rPr>
                <w:rFonts w:ascii="Times New Roman" w:eastAsia="標楷體" w:hint="eastAsia"/>
                <w:bCs/>
                <w:sz w:val="26"/>
                <w:szCs w:val="26"/>
              </w:rPr>
              <w:t>醫護管理專科學校</w:t>
            </w:r>
            <w:r w:rsidR="000F4F9F" w:rsidRPr="00B2491C">
              <w:rPr>
                <w:rFonts w:ascii="Times New Roman" w:eastAsia="標楷體"/>
                <w:sz w:val="26"/>
                <w:szCs w:val="26"/>
              </w:rPr>
              <w:t>（簽章）</w:t>
            </w:r>
          </w:p>
        </w:tc>
        <w:tc>
          <w:tcPr>
            <w:tcW w:w="5203" w:type="dxa"/>
          </w:tcPr>
          <w:p w14:paraId="492FA061" w14:textId="77777777" w:rsidR="000F4F9F" w:rsidRPr="00B2491C" w:rsidRDefault="000F4F9F" w:rsidP="003728B1">
            <w:pPr>
              <w:pStyle w:val="a8"/>
              <w:tabs>
                <w:tab w:val="left" w:pos="11160"/>
              </w:tabs>
              <w:spacing w:after="0" w:line="360" w:lineRule="atLeast"/>
              <w:ind w:firstLine="0"/>
              <w:jc w:val="both"/>
              <w:rPr>
                <w:rFonts w:ascii="Times New Roman" w:eastAsia="標楷體"/>
                <w:bCs/>
                <w:sz w:val="26"/>
                <w:szCs w:val="26"/>
              </w:rPr>
            </w:pPr>
            <w:r w:rsidRPr="00B2491C">
              <w:rPr>
                <w:rFonts w:ascii="Times New Roman" w:eastAsia="標楷體" w:hint="eastAsia"/>
                <w:sz w:val="26"/>
                <w:szCs w:val="26"/>
              </w:rPr>
              <w:t>乙</w:t>
            </w:r>
            <w:r w:rsidRPr="00B2491C">
              <w:rPr>
                <w:rFonts w:ascii="Times New Roman" w:eastAsia="標楷體"/>
                <w:sz w:val="26"/>
                <w:szCs w:val="26"/>
              </w:rPr>
              <w:t>方</w:t>
            </w:r>
            <w:r w:rsidRPr="00B2491C">
              <w:rPr>
                <w:rFonts w:ascii="Times New Roman" w:eastAsia="標楷體"/>
                <w:bCs/>
                <w:sz w:val="26"/>
                <w:szCs w:val="26"/>
              </w:rPr>
              <w:t>：</w:t>
            </w:r>
            <w:r w:rsidR="006E583B" w:rsidRPr="00B2491C">
              <w:rPr>
                <w:rFonts w:ascii="Times New Roman" w:eastAsia="標楷體"/>
                <w:bCs/>
                <w:sz w:val="26"/>
                <w:szCs w:val="26"/>
              </w:rPr>
              <w:t xml:space="preserve"> </w:t>
            </w:r>
          </w:p>
          <w:p w14:paraId="432896C9" w14:textId="77777777" w:rsidR="000F4F9F" w:rsidRPr="00B2491C" w:rsidRDefault="006E583B" w:rsidP="00E005CB">
            <w:pPr>
              <w:pStyle w:val="a8"/>
              <w:tabs>
                <w:tab w:val="left" w:pos="11160"/>
              </w:tabs>
              <w:spacing w:after="0" w:line="360" w:lineRule="atLeast"/>
              <w:ind w:firstLine="0"/>
              <w:rPr>
                <w:rFonts w:ascii="Times New Roman" w:eastAsia="標楷體"/>
                <w:sz w:val="26"/>
                <w:szCs w:val="26"/>
              </w:rPr>
            </w:pPr>
            <w:r>
              <w:rPr>
                <w:rFonts w:ascii="Times New Roman" w:eastAsia="標楷體" w:hint="eastAsia"/>
                <w:bCs/>
                <w:sz w:val="26"/>
                <w:szCs w:val="26"/>
              </w:rPr>
              <w:t xml:space="preserve">                       </w:t>
            </w:r>
            <w:r w:rsidR="00E005CB" w:rsidRPr="00E005CB">
              <w:rPr>
                <w:rFonts w:ascii="Times New Roman" w:eastAsia="標楷體" w:hint="eastAsia"/>
                <w:bCs/>
                <w:sz w:val="26"/>
                <w:szCs w:val="26"/>
              </w:rPr>
              <w:t>機構</w:t>
            </w:r>
            <w:r w:rsidR="00E005CB">
              <w:rPr>
                <w:rFonts w:ascii="Times New Roman" w:eastAsia="標楷體" w:hint="eastAsia"/>
                <w:bCs/>
                <w:sz w:val="26"/>
                <w:szCs w:val="26"/>
              </w:rPr>
              <w:t xml:space="preserve"> (</w:t>
            </w:r>
            <w:r w:rsidR="00E005CB" w:rsidRPr="00B2491C">
              <w:rPr>
                <w:rFonts w:ascii="Times New Roman" w:eastAsia="標楷體"/>
                <w:sz w:val="26"/>
                <w:szCs w:val="26"/>
              </w:rPr>
              <w:t>簽章</w:t>
            </w:r>
            <w:proofErr w:type="gramStart"/>
            <w:r w:rsidR="00E005CB" w:rsidRPr="00B2491C">
              <w:rPr>
                <w:rFonts w:ascii="Times New Roman" w:eastAsia="標楷體"/>
                <w:sz w:val="26"/>
                <w:szCs w:val="26"/>
              </w:rPr>
              <w:t>）</w:t>
            </w:r>
            <w:proofErr w:type="gramEnd"/>
            <w:r w:rsidR="000F4F9F" w:rsidRPr="00B2491C">
              <w:rPr>
                <w:rFonts w:ascii="Times New Roman" w:eastAsia="標楷體"/>
                <w:sz w:val="26"/>
                <w:szCs w:val="26"/>
              </w:rPr>
              <w:t xml:space="preserve">　　</w:t>
            </w:r>
            <w:r w:rsidR="000F4F9F" w:rsidRPr="00B2491C">
              <w:rPr>
                <w:rFonts w:ascii="Times New Roman" w:eastAsia="標楷體" w:hint="eastAsia"/>
                <w:sz w:val="26"/>
                <w:szCs w:val="26"/>
              </w:rPr>
              <w:t xml:space="preserve">       </w:t>
            </w:r>
          </w:p>
        </w:tc>
      </w:tr>
      <w:tr w:rsidR="000F4F9F" w:rsidRPr="00B2491C" w14:paraId="5165CE78" w14:textId="77777777" w:rsidTr="003728B1">
        <w:tc>
          <w:tcPr>
            <w:tcW w:w="5058" w:type="dxa"/>
          </w:tcPr>
          <w:p w14:paraId="771E7D1E" w14:textId="77777777" w:rsidR="000F4F9F" w:rsidRPr="00B2491C" w:rsidRDefault="000F4F9F" w:rsidP="003728B1">
            <w:pPr>
              <w:pStyle w:val="a8"/>
              <w:tabs>
                <w:tab w:val="left" w:pos="11160"/>
              </w:tabs>
              <w:spacing w:after="0" w:line="360" w:lineRule="atLeast"/>
              <w:ind w:firstLine="0"/>
              <w:jc w:val="both"/>
              <w:rPr>
                <w:rFonts w:ascii="Times New Roman" w:eastAsia="標楷體"/>
                <w:sz w:val="26"/>
                <w:szCs w:val="26"/>
              </w:rPr>
            </w:pPr>
          </w:p>
        </w:tc>
        <w:tc>
          <w:tcPr>
            <w:tcW w:w="5203" w:type="dxa"/>
          </w:tcPr>
          <w:p w14:paraId="67B2CCC0" w14:textId="77777777" w:rsidR="000F4F9F" w:rsidRPr="00B2491C" w:rsidRDefault="000F4F9F" w:rsidP="003728B1">
            <w:pPr>
              <w:pStyle w:val="a8"/>
              <w:tabs>
                <w:tab w:val="left" w:pos="11160"/>
              </w:tabs>
              <w:spacing w:after="0" w:line="360" w:lineRule="atLeast"/>
              <w:ind w:firstLine="0"/>
              <w:jc w:val="both"/>
              <w:rPr>
                <w:rFonts w:ascii="Times New Roman" w:eastAsia="標楷體"/>
                <w:sz w:val="26"/>
                <w:szCs w:val="26"/>
              </w:rPr>
            </w:pPr>
          </w:p>
        </w:tc>
      </w:tr>
      <w:tr w:rsidR="000F4F9F" w:rsidRPr="00B2491C" w14:paraId="584BD0A5" w14:textId="77777777" w:rsidTr="003728B1">
        <w:tc>
          <w:tcPr>
            <w:tcW w:w="5058" w:type="dxa"/>
          </w:tcPr>
          <w:p w14:paraId="49AEC0F0" w14:textId="6BE40BAA" w:rsidR="000F4F9F" w:rsidRPr="00B2491C" w:rsidRDefault="000F4F9F" w:rsidP="00FD78E8">
            <w:pPr>
              <w:pStyle w:val="a8"/>
              <w:tabs>
                <w:tab w:val="left" w:pos="11160"/>
              </w:tabs>
              <w:spacing w:after="0" w:line="360" w:lineRule="atLeast"/>
              <w:ind w:firstLine="0"/>
              <w:jc w:val="both"/>
              <w:rPr>
                <w:rFonts w:ascii="Times New Roman" w:eastAsia="標楷體"/>
                <w:sz w:val="26"/>
                <w:szCs w:val="26"/>
              </w:rPr>
            </w:pPr>
            <w:r w:rsidRPr="00B2491C">
              <w:rPr>
                <w:rFonts w:ascii="Times New Roman" w:eastAsia="標楷體" w:hint="eastAsia"/>
                <w:sz w:val="26"/>
                <w:szCs w:val="26"/>
              </w:rPr>
              <w:t>代表人：</w:t>
            </w:r>
            <w:r w:rsidR="00FD78E8" w:rsidRPr="00B2491C">
              <w:rPr>
                <w:rFonts w:ascii="Times New Roman" w:eastAsia="標楷體" w:hint="eastAsia"/>
                <w:sz w:val="26"/>
                <w:szCs w:val="26"/>
              </w:rPr>
              <w:t xml:space="preserve"> </w:t>
            </w:r>
            <w:r w:rsidR="00595D6D">
              <w:rPr>
                <w:rFonts w:ascii="Times New Roman" w:eastAsia="標楷體" w:hint="eastAsia"/>
                <w:sz w:val="26"/>
                <w:szCs w:val="26"/>
              </w:rPr>
              <w:t xml:space="preserve">     </w:t>
            </w:r>
            <w:r w:rsidR="00AC417B">
              <w:rPr>
                <w:rFonts w:ascii="Times New Roman" w:eastAsia="標楷體" w:hint="eastAsia"/>
                <w:sz w:val="26"/>
                <w:szCs w:val="26"/>
              </w:rPr>
              <w:t>主任</w:t>
            </w:r>
          </w:p>
        </w:tc>
        <w:tc>
          <w:tcPr>
            <w:tcW w:w="5203" w:type="dxa"/>
          </w:tcPr>
          <w:p w14:paraId="502C8DE1" w14:textId="77777777" w:rsidR="000F4F9F" w:rsidRPr="00B2491C" w:rsidRDefault="000F4F9F" w:rsidP="006E583B">
            <w:pPr>
              <w:pStyle w:val="a8"/>
              <w:tabs>
                <w:tab w:val="left" w:pos="11160"/>
              </w:tabs>
              <w:spacing w:after="0" w:line="360" w:lineRule="atLeast"/>
              <w:ind w:firstLine="0"/>
              <w:jc w:val="both"/>
              <w:rPr>
                <w:rFonts w:ascii="Times New Roman" w:eastAsia="標楷體"/>
                <w:sz w:val="26"/>
                <w:szCs w:val="26"/>
              </w:rPr>
            </w:pPr>
            <w:r w:rsidRPr="00B2491C">
              <w:rPr>
                <w:rFonts w:ascii="Times New Roman" w:eastAsia="標楷體" w:hint="eastAsia"/>
                <w:sz w:val="26"/>
                <w:szCs w:val="26"/>
              </w:rPr>
              <w:t>代表人：</w:t>
            </w:r>
            <w:r w:rsidR="006E583B" w:rsidRPr="00B2491C">
              <w:rPr>
                <w:rFonts w:ascii="Times New Roman" w:eastAsia="標楷體"/>
                <w:sz w:val="26"/>
                <w:szCs w:val="26"/>
              </w:rPr>
              <w:t xml:space="preserve"> </w:t>
            </w:r>
          </w:p>
        </w:tc>
      </w:tr>
      <w:tr w:rsidR="000F4F9F" w:rsidRPr="00B2491C" w14:paraId="390D3111" w14:textId="77777777" w:rsidTr="003728B1">
        <w:tc>
          <w:tcPr>
            <w:tcW w:w="5058" w:type="dxa"/>
          </w:tcPr>
          <w:p w14:paraId="6F9036F6" w14:textId="77777777" w:rsidR="000F4F9F" w:rsidRPr="00B2491C" w:rsidRDefault="000F4F9F" w:rsidP="003728B1">
            <w:pPr>
              <w:pStyle w:val="a8"/>
              <w:tabs>
                <w:tab w:val="left" w:pos="11160"/>
              </w:tabs>
              <w:spacing w:after="0" w:line="360" w:lineRule="atLeast"/>
              <w:ind w:firstLine="0"/>
              <w:jc w:val="both"/>
              <w:rPr>
                <w:rFonts w:ascii="Times New Roman" w:eastAsia="標楷體"/>
                <w:sz w:val="26"/>
                <w:szCs w:val="26"/>
              </w:rPr>
            </w:pPr>
            <w:r w:rsidRPr="00B2491C">
              <w:rPr>
                <w:rFonts w:ascii="Times New Roman" w:eastAsia="標楷體"/>
                <w:sz w:val="26"/>
                <w:szCs w:val="26"/>
              </w:rPr>
              <w:t>地址：</w:t>
            </w:r>
            <w:r w:rsidRPr="00B2491C">
              <w:rPr>
                <w:rFonts w:ascii="Times New Roman" w:eastAsia="標楷體" w:hint="eastAsia"/>
                <w:sz w:val="26"/>
                <w:szCs w:val="26"/>
              </w:rPr>
              <w:t>台北市</w:t>
            </w:r>
            <w:r w:rsidR="005C1E67" w:rsidRPr="00B2491C">
              <w:rPr>
                <w:rFonts w:ascii="Times New Roman" w:eastAsia="標楷體" w:hint="eastAsia"/>
                <w:sz w:val="26"/>
                <w:szCs w:val="26"/>
              </w:rPr>
              <w:t>北投區聖景路</w:t>
            </w:r>
            <w:r w:rsidR="005C1E67" w:rsidRPr="00B2491C">
              <w:rPr>
                <w:rFonts w:ascii="Times New Roman" w:eastAsia="標楷體" w:hint="eastAsia"/>
                <w:sz w:val="26"/>
                <w:szCs w:val="26"/>
              </w:rPr>
              <w:t>92</w:t>
            </w:r>
            <w:r w:rsidR="005C1E67" w:rsidRPr="00B2491C">
              <w:rPr>
                <w:rFonts w:ascii="Times New Roman" w:eastAsia="標楷體" w:hint="eastAsia"/>
                <w:sz w:val="26"/>
                <w:szCs w:val="26"/>
              </w:rPr>
              <w:t>號</w:t>
            </w:r>
          </w:p>
        </w:tc>
        <w:tc>
          <w:tcPr>
            <w:tcW w:w="5203" w:type="dxa"/>
          </w:tcPr>
          <w:p w14:paraId="0A996039" w14:textId="77777777" w:rsidR="000F4F9F" w:rsidRPr="00B2491C" w:rsidRDefault="000F4F9F" w:rsidP="006E583B">
            <w:pPr>
              <w:pStyle w:val="a8"/>
              <w:tabs>
                <w:tab w:val="left" w:pos="11160"/>
              </w:tabs>
              <w:spacing w:after="0" w:line="360" w:lineRule="atLeast"/>
              <w:ind w:firstLine="0"/>
              <w:jc w:val="both"/>
              <w:rPr>
                <w:rFonts w:ascii="Times New Roman" w:eastAsia="標楷體"/>
                <w:sz w:val="26"/>
                <w:szCs w:val="26"/>
              </w:rPr>
            </w:pPr>
            <w:r w:rsidRPr="00B2491C">
              <w:rPr>
                <w:rFonts w:ascii="Times New Roman" w:eastAsia="標楷體" w:hint="eastAsia"/>
                <w:sz w:val="26"/>
                <w:szCs w:val="26"/>
              </w:rPr>
              <w:t>地址：</w:t>
            </w:r>
          </w:p>
        </w:tc>
      </w:tr>
    </w:tbl>
    <w:p w14:paraId="4A202228" w14:textId="77777777" w:rsidR="000F4F9F" w:rsidRPr="00B2491C" w:rsidRDefault="000F4F9F" w:rsidP="000F4F9F">
      <w:pPr>
        <w:pStyle w:val="a9"/>
        <w:ind w:firstLine="0"/>
        <w:jc w:val="center"/>
        <w:rPr>
          <w:rFonts w:ascii="Times New Roman" w:eastAsia="標楷體"/>
          <w:b/>
          <w:sz w:val="26"/>
          <w:szCs w:val="26"/>
        </w:rPr>
      </w:pPr>
    </w:p>
    <w:p w14:paraId="4DCB2F39" w14:textId="77777777" w:rsidR="000F4F9F" w:rsidRPr="00B2491C" w:rsidRDefault="000F4F9F" w:rsidP="00E005CB">
      <w:pPr>
        <w:ind w:firstLineChars="400" w:firstLine="1041"/>
      </w:pPr>
      <w:r w:rsidRPr="00B2491C">
        <w:rPr>
          <w:rFonts w:eastAsia="標楷體"/>
          <w:b/>
          <w:sz w:val="26"/>
          <w:szCs w:val="26"/>
        </w:rPr>
        <w:t>中</w:t>
      </w:r>
      <w:r w:rsidRPr="00B2491C">
        <w:rPr>
          <w:rFonts w:eastAsia="標楷體"/>
          <w:b/>
          <w:sz w:val="26"/>
          <w:szCs w:val="26"/>
        </w:rPr>
        <w:t xml:space="preserve">    </w:t>
      </w:r>
      <w:r w:rsidRPr="00B2491C">
        <w:rPr>
          <w:rFonts w:eastAsia="標楷體"/>
          <w:b/>
          <w:sz w:val="26"/>
          <w:szCs w:val="26"/>
        </w:rPr>
        <w:t>華</w:t>
      </w:r>
      <w:r w:rsidRPr="00B2491C">
        <w:rPr>
          <w:rFonts w:eastAsia="標楷體"/>
          <w:b/>
          <w:sz w:val="26"/>
          <w:szCs w:val="26"/>
        </w:rPr>
        <w:t xml:space="preserve">    </w:t>
      </w:r>
      <w:r w:rsidRPr="00B2491C">
        <w:rPr>
          <w:rFonts w:eastAsia="標楷體"/>
          <w:b/>
          <w:sz w:val="26"/>
          <w:szCs w:val="26"/>
        </w:rPr>
        <w:t>民</w:t>
      </w:r>
      <w:r w:rsidRPr="00B2491C">
        <w:rPr>
          <w:rFonts w:eastAsia="標楷體"/>
          <w:b/>
          <w:sz w:val="26"/>
          <w:szCs w:val="26"/>
        </w:rPr>
        <w:t xml:space="preserve">    </w:t>
      </w:r>
      <w:r w:rsidRPr="00B2491C">
        <w:rPr>
          <w:rFonts w:eastAsia="標楷體"/>
          <w:b/>
          <w:sz w:val="26"/>
          <w:szCs w:val="26"/>
        </w:rPr>
        <w:t>國</w:t>
      </w:r>
      <w:r w:rsidRPr="00B2491C">
        <w:rPr>
          <w:rFonts w:eastAsia="標楷體"/>
          <w:b/>
          <w:sz w:val="26"/>
          <w:szCs w:val="26"/>
        </w:rPr>
        <w:t xml:space="preserve">    </w:t>
      </w:r>
      <w:r w:rsidR="009836D1">
        <w:rPr>
          <w:rFonts w:eastAsia="標楷體" w:hint="eastAsia"/>
          <w:b/>
          <w:sz w:val="26"/>
          <w:szCs w:val="26"/>
        </w:rPr>
        <w:t xml:space="preserve">    </w:t>
      </w:r>
      <w:r w:rsidRPr="00B2491C">
        <w:rPr>
          <w:rFonts w:eastAsia="標楷體"/>
          <w:b/>
          <w:sz w:val="26"/>
          <w:szCs w:val="26"/>
        </w:rPr>
        <w:t xml:space="preserve"> </w:t>
      </w:r>
      <w:r w:rsidR="00E005CB">
        <w:rPr>
          <w:rFonts w:eastAsia="標楷體" w:hint="eastAsia"/>
          <w:b/>
          <w:sz w:val="26"/>
          <w:szCs w:val="26"/>
        </w:rPr>
        <w:t xml:space="preserve"> </w:t>
      </w:r>
      <w:r w:rsidRPr="00B2491C">
        <w:rPr>
          <w:rFonts w:eastAsia="標楷體"/>
          <w:b/>
          <w:sz w:val="26"/>
          <w:szCs w:val="26"/>
        </w:rPr>
        <w:t>年</w:t>
      </w:r>
      <w:r w:rsidRPr="00B2491C">
        <w:rPr>
          <w:rFonts w:eastAsia="標楷體"/>
          <w:b/>
          <w:sz w:val="26"/>
          <w:szCs w:val="26"/>
        </w:rPr>
        <w:t xml:space="preserve">   </w:t>
      </w:r>
      <w:r w:rsidR="009836D1">
        <w:rPr>
          <w:rFonts w:eastAsia="標楷體" w:hint="eastAsia"/>
          <w:b/>
          <w:sz w:val="26"/>
          <w:szCs w:val="26"/>
        </w:rPr>
        <w:t xml:space="preserve">  </w:t>
      </w:r>
      <w:r w:rsidRPr="00B2491C">
        <w:rPr>
          <w:rFonts w:eastAsia="標楷體"/>
          <w:b/>
          <w:sz w:val="26"/>
          <w:szCs w:val="26"/>
        </w:rPr>
        <w:t xml:space="preserve">    </w:t>
      </w:r>
      <w:r w:rsidRPr="00B2491C">
        <w:rPr>
          <w:rFonts w:eastAsia="標楷體"/>
          <w:b/>
          <w:sz w:val="26"/>
          <w:szCs w:val="26"/>
        </w:rPr>
        <w:t>月</w:t>
      </w:r>
      <w:r w:rsidRPr="00B2491C">
        <w:rPr>
          <w:rFonts w:eastAsia="標楷體"/>
          <w:b/>
          <w:sz w:val="26"/>
          <w:szCs w:val="26"/>
        </w:rPr>
        <w:t xml:space="preserve">   </w:t>
      </w:r>
      <w:r w:rsidR="009836D1">
        <w:rPr>
          <w:rFonts w:eastAsia="標楷體" w:hint="eastAsia"/>
          <w:b/>
          <w:sz w:val="26"/>
          <w:szCs w:val="26"/>
        </w:rPr>
        <w:t xml:space="preserve">   </w:t>
      </w:r>
      <w:r w:rsidRPr="00B2491C">
        <w:rPr>
          <w:rFonts w:eastAsia="標楷體"/>
          <w:b/>
          <w:sz w:val="26"/>
          <w:szCs w:val="26"/>
        </w:rPr>
        <w:t xml:space="preserve">  </w:t>
      </w:r>
      <w:r w:rsidRPr="00B2491C">
        <w:rPr>
          <w:rFonts w:eastAsia="標楷體" w:hint="eastAsia"/>
          <w:b/>
          <w:sz w:val="26"/>
          <w:szCs w:val="26"/>
        </w:rPr>
        <w:t xml:space="preserve"> </w:t>
      </w:r>
      <w:r w:rsidRPr="00B2491C">
        <w:rPr>
          <w:rFonts w:eastAsia="標楷體"/>
          <w:b/>
          <w:sz w:val="26"/>
          <w:szCs w:val="26"/>
        </w:rPr>
        <w:t>日</w:t>
      </w:r>
    </w:p>
    <w:sectPr w:rsidR="000F4F9F" w:rsidRPr="00B2491C" w:rsidSect="000F4F9F">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CA43" w14:textId="77777777" w:rsidR="00D26613" w:rsidRDefault="00D26613">
      <w:r>
        <w:separator/>
      </w:r>
    </w:p>
  </w:endnote>
  <w:endnote w:type="continuationSeparator" w:id="0">
    <w:p w14:paraId="727BF2B8" w14:textId="77777777" w:rsidR="00D26613" w:rsidRDefault="00D2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3664B" w14:textId="77777777" w:rsidR="00D26613" w:rsidRDefault="00D26613">
      <w:r>
        <w:separator/>
      </w:r>
    </w:p>
  </w:footnote>
  <w:footnote w:type="continuationSeparator" w:id="0">
    <w:p w14:paraId="54281FBC" w14:textId="77777777" w:rsidR="00D26613" w:rsidRDefault="00D2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C919" w14:textId="77777777" w:rsidR="00376EBC" w:rsidRPr="008A4F4C" w:rsidRDefault="005C1E67" w:rsidP="000F4F9F">
    <w:pPr>
      <w:pStyle w:val="a4"/>
      <w:tabs>
        <w:tab w:val="clear" w:pos="8306"/>
        <w:tab w:val="right" w:pos="9639"/>
      </w:tabs>
      <w:rPr>
        <w:rFonts w:ascii="標楷體" w:eastAsia="標楷體" w:hAnsi="標楷體"/>
      </w:rPr>
    </w:pPr>
    <w:r w:rsidRPr="008A4F4C">
      <w:rPr>
        <w:rFonts w:ascii="標楷體" w:eastAsia="標楷體" w:hAnsi="標楷體" w:hint="eastAsia"/>
      </w:rPr>
      <w:t>馬偕</w:t>
    </w:r>
    <w:r w:rsidR="006E583B">
      <w:rPr>
        <w:rFonts w:ascii="標楷體" w:eastAsia="標楷體" w:hAnsi="標楷體" w:hint="eastAsia"/>
      </w:rPr>
      <w:t>學校財團法人馬偕</w:t>
    </w:r>
    <w:r w:rsidRPr="008A4F4C">
      <w:rPr>
        <w:rFonts w:ascii="標楷體" w:eastAsia="標楷體" w:hAnsi="標楷體" w:hint="eastAsia"/>
      </w:rPr>
      <w:t>醫護管理專科學校</w:t>
    </w:r>
    <w:r w:rsidR="00376EBC" w:rsidRPr="008A4F4C">
      <w:rPr>
        <w:rFonts w:ascii="標楷體" w:eastAsia="標楷體" w:hAnsi="標楷體" w:hint="eastAsia"/>
      </w:rPr>
      <w:tab/>
    </w:r>
    <w:r w:rsidR="00376EBC" w:rsidRPr="008A4F4C">
      <w:rPr>
        <w:rFonts w:ascii="標楷體" w:eastAsia="標楷體" w:hAnsi="標楷體" w:hint="eastAsia"/>
      </w:rPr>
      <w:tab/>
      <w:t>機密資訊</w:t>
    </w:r>
  </w:p>
  <w:p w14:paraId="08C6868C" w14:textId="77777777" w:rsidR="00376EBC" w:rsidRPr="00376EBC" w:rsidRDefault="00376E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BC"/>
    <w:rsid w:val="000009C1"/>
    <w:rsid w:val="00000D2B"/>
    <w:rsid w:val="0000106B"/>
    <w:rsid w:val="000013A3"/>
    <w:rsid w:val="000013C9"/>
    <w:rsid w:val="000017BB"/>
    <w:rsid w:val="000018AF"/>
    <w:rsid w:val="00001922"/>
    <w:rsid w:val="00001E33"/>
    <w:rsid w:val="00002276"/>
    <w:rsid w:val="000038C5"/>
    <w:rsid w:val="000045A9"/>
    <w:rsid w:val="000047A5"/>
    <w:rsid w:val="00004852"/>
    <w:rsid w:val="00004E31"/>
    <w:rsid w:val="00006131"/>
    <w:rsid w:val="0000656D"/>
    <w:rsid w:val="00007181"/>
    <w:rsid w:val="000071BF"/>
    <w:rsid w:val="000072DD"/>
    <w:rsid w:val="000073B8"/>
    <w:rsid w:val="00007717"/>
    <w:rsid w:val="00007FE8"/>
    <w:rsid w:val="000103D5"/>
    <w:rsid w:val="00010A31"/>
    <w:rsid w:val="00010E3F"/>
    <w:rsid w:val="00011650"/>
    <w:rsid w:val="00011CC2"/>
    <w:rsid w:val="00012583"/>
    <w:rsid w:val="000127B3"/>
    <w:rsid w:val="00012B7D"/>
    <w:rsid w:val="000131A0"/>
    <w:rsid w:val="00013D90"/>
    <w:rsid w:val="000145A9"/>
    <w:rsid w:val="0001484E"/>
    <w:rsid w:val="00014FB5"/>
    <w:rsid w:val="000151C4"/>
    <w:rsid w:val="000154C9"/>
    <w:rsid w:val="00015DBD"/>
    <w:rsid w:val="0001636F"/>
    <w:rsid w:val="0001671D"/>
    <w:rsid w:val="0001676A"/>
    <w:rsid w:val="000171C6"/>
    <w:rsid w:val="00017413"/>
    <w:rsid w:val="0002080C"/>
    <w:rsid w:val="00020DA8"/>
    <w:rsid w:val="0002235D"/>
    <w:rsid w:val="00022D10"/>
    <w:rsid w:val="00023E33"/>
    <w:rsid w:val="00025EDE"/>
    <w:rsid w:val="0002601E"/>
    <w:rsid w:val="00026632"/>
    <w:rsid w:val="0002794A"/>
    <w:rsid w:val="00027D61"/>
    <w:rsid w:val="00027D63"/>
    <w:rsid w:val="00027E8F"/>
    <w:rsid w:val="00030CEF"/>
    <w:rsid w:val="00031D93"/>
    <w:rsid w:val="0003218B"/>
    <w:rsid w:val="0003221E"/>
    <w:rsid w:val="000325CD"/>
    <w:rsid w:val="00032898"/>
    <w:rsid w:val="000328D2"/>
    <w:rsid w:val="00032D36"/>
    <w:rsid w:val="00032E2E"/>
    <w:rsid w:val="000332E6"/>
    <w:rsid w:val="000344BE"/>
    <w:rsid w:val="0003493F"/>
    <w:rsid w:val="00034980"/>
    <w:rsid w:val="00034BE2"/>
    <w:rsid w:val="0003502F"/>
    <w:rsid w:val="000350B2"/>
    <w:rsid w:val="000350EB"/>
    <w:rsid w:val="0003539A"/>
    <w:rsid w:val="00036574"/>
    <w:rsid w:val="00036A0C"/>
    <w:rsid w:val="00036A85"/>
    <w:rsid w:val="00037937"/>
    <w:rsid w:val="00037E33"/>
    <w:rsid w:val="00040BE1"/>
    <w:rsid w:val="0004132E"/>
    <w:rsid w:val="000416D5"/>
    <w:rsid w:val="000417C3"/>
    <w:rsid w:val="000418E0"/>
    <w:rsid w:val="0004229F"/>
    <w:rsid w:val="000423CD"/>
    <w:rsid w:val="00042C9A"/>
    <w:rsid w:val="00043386"/>
    <w:rsid w:val="00043E51"/>
    <w:rsid w:val="00044519"/>
    <w:rsid w:val="00045453"/>
    <w:rsid w:val="00045E11"/>
    <w:rsid w:val="00045FE9"/>
    <w:rsid w:val="00046AB0"/>
    <w:rsid w:val="00046F67"/>
    <w:rsid w:val="00047B56"/>
    <w:rsid w:val="0005012C"/>
    <w:rsid w:val="00050716"/>
    <w:rsid w:val="00050A74"/>
    <w:rsid w:val="00050E59"/>
    <w:rsid w:val="0005141C"/>
    <w:rsid w:val="0005162F"/>
    <w:rsid w:val="00051B07"/>
    <w:rsid w:val="00051E35"/>
    <w:rsid w:val="00052883"/>
    <w:rsid w:val="00052A67"/>
    <w:rsid w:val="00052AA4"/>
    <w:rsid w:val="000530A4"/>
    <w:rsid w:val="00053449"/>
    <w:rsid w:val="00053579"/>
    <w:rsid w:val="00053FD0"/>
    <w:rsid w:val="00054E6B"/>
    <w:rsid w:val="00054FE6"/>
    <w:rsid w:val="000553B3"/>
    <w:rsid w:val="00055952"/>
    <w:rsid w:val="00055989"/>
    <w:rsid w:val="00056188"/>
    <w:rsid w:val="00056215"/>
    <w:rsid w:val="000566DA"/>
    <w:rsid w:val="00056AC7"/>
    <w:rsid w:val="00057E36"/>
    <w:rsid w:val="00060644"/>
    <w:rsid w:val="0006076D"/>
    <w:rsid w:val="00060A0A"/>
    <w:rsid w:val="00061830"/>
    <w:rsid w:val="000642F2"/>
    <w:rsid w:val="000650DE"/>
    <w:rsid w:val="00065AD8"/>
    <w:rsid w:val="00065B97"/>
    <w:rsid w:val="00065FC4"/>
    <w:rsid w:val="00066939"/>
    <w:rsid w:val="00067BE0"/>
    <w:rsid w:val="00070BFF"/>
    <w:rsid w:val="00071456"/>
    <w:rsid w:val="00071541"/>
    <w:rsid w:val="00071987"/>
    <w:rsid w:val="00071EB1"/>
    <w:rsid w:val="000737E6"/>
    <w:rsid w:val="000742CB"/>
    <w:rsid w:val="00076E76"/>
    <w:rsid w:val="000774C6"/>
    <w:rsid w:val="00077F36"/>
    <w:rsid w:val="00081649"/>
    <w:rsid w:val="0008193F"/>
    <w:rsid w:val="00081E92"/>
    <w:rsid w:val="000821E8"/>
    <w:rsid w:val="0008395B"/>
    <w:rsid w:val="0008515B"/>
    <w:rsid w:val="00085387"/>
    <w:rsid w:val="00085DC1"/>
    <w:rsid w:val="00085DDE"/>
    <w:rsid w:val="000868A9"/>
    <w:rsid w:val="00086B06"/>
    <w:rsid w:val="00087C84"/>
    <w:rsid w:val="0009007F"/>
    <w:rsid w:val="000912DB"/>
    <w:rsid w:val="00091874"/>
    <w:rsid w:val="00092E61"/>
    <w:rsid w:val="0009314F"/>
    <w:rsid w:val="00093C27"/>
    <w:rsid w:val="00093DC3"/>
    <w:rsid w:val="0009497A"/>
    <w:rsid w:val="00095939"/>
    <w:rsid w:val="000962EF"/>
    <w:rsid w:val="000966E8"/>
    <w:rsid w:val="00096A3F"/>
    <w:rsid w:val="000974C2"/>
    <w:rsid w:val="00097FE7"/>
    <w:rsid w:val="000A0896"/>
    <w:rsid w:val="000A131E"/>
    <w:rsid w:val="000A15DA"/>
    <w:rsid w:val="000A3272"/>
    <w:rsid w:val="000A3AF7"/>
    <w:rsid w:val="000A3DCC"/>
    <w:rsid w:val="000A4489"/>
    <w:rsid w:val="000A455A"/>
    <w:rsid w:val="000A458D"/>
    <w:rsid w:val="000A4A38"/>
    <w:rsid w:val="000A58AF"/>
    <w:rsid w:val="000A637B"/>
    <w:rsid w:val="000A682D"/>
    <w:rsid w:val="000A6AFA"/>
    <w:rsid w:val="000A7097"/>
    <w:rsid w:val="000B0C9D"/>
    <w:rsid w:val="000B0E46"/>
    <w:rsid w:val="000B1E48"/>
    <w:rsid w:val="000B2686"/>
    <w:rsid w:val="000B28C5"/>
    <w:rsid w:val="000B2931"/>
    <w:rsid w:val="000B2F43"/>
    <w:rsid w:val="000B3646"/>
    <w:rsid w:val="000B39DB"/>
    <w:rsid w:val="000B51B3"/>
    <w:rsid w:val="000B5A1B"/>
    <w:rsid w:val="000B5B92"/>
    <w:rsid w:val="000B6030"/>
    <w:rsid w:val="000B79F2"/>
    <w:rsid w:val="000B7EB5"/>
    <w:rsid w:val="000C0BD9"/>
    <w:rsid w:val="000C0EF0"/>
    <w:rsid w:val="000C101F"/>
    <w:rsid w:val="000C11CF"/>
    <w:rsid w:val="000C1A5B"/>
    <w:rsid w:val="000C2143"/>
    <w:rsid w:val="000C382B"/>
    <w:rsid w:val="000C3CF4"/>
    <w:rsid w:val="000C4062"/>
    <w:rsid w:val="000C40D8"/>
    <w:rsid w:val="000C42D6"/>
    <w:rsid w:val="000C4540"/>
    <w:rsid w:val="000C49D3"/>
    <w:rsid w:val="000C4D92"/>
    <w:rsid w:val="000C4F3F"/>
    <w:rsid w:val="000C5726"/>
    <w:rsid w:val="000C579A"/>
    <w:rsid w:val="000C5D58"/>
    <w:rsid w:val="000C64BD"/>
    <w:rsid w:val="000C69E5"/>
    <w:rsid w:val="000C7896"/>
    <w:rsid w:val="000C7D60"/>
    <w:rsid w:val="000D04F1"/>
    <w:rsid w:val="000D0EB5"/>
    <w:rsid w:val="000D0F5B"/>
    <w:rsid w:val="000D170B"/>
    <w:rsid w:val="000D1816"/>
    <w:rsid w:val="000D1A71"/>
    <w:rsid w:val="000D1E6C"/>
    <w:rsid w:val="000D2000"/>
    <w:rsid w:val="000D2447"/>
    <w:rsid w:val="000D2779"/>
    <w:rsid w:val="000D457F"/>
    <w:rsid w:val="000D4754"/>
    <w:rsid w:val="000D4EC4"/>
    <w:rsid w:val="000D5332"/>
    <w:rsid w:val="000D5670"/>
    <w:rsid w:val="000D5693"/>
    <w:rsid w:val="000D5A53"/>
    <w:rsid w:val="000D635E"/>
    <w:rsid w:val="000D6D7F"/>
    <w:rsid w:val="000D6F9C"/>
    <w:rsid w:val="000D7342"/>
    <w:rsid w:val="000E06E6"/>
    <w:rsid w:val="000E0B02"/>
    <w:rsid w:val="000E2E59"/>
    <w:rsid w:val="000E2EF2"/>
    <w:rsid w:val="000E2F58"/>
    <w:rsid w:val="000E322E"/>
    <w:rsid w:val="000E3A1D"/>
    <w:rsid w:val="000E42F3"/>
    <w:rsid w:val="000E6BA9"/>
    <w:rsid w:val="000E6BFE"/>
    <w:rsid w:val="000E700B"/>
    <w:rsid w:val="000E7080"/>
    <w:rsid w:val="000E73BF"/>
    <w:rsid w:val="000F0B4D"/>
    <w:rsid w:val="000F0DE5"/>
    <w:rsid w:val="000F0F46"/>
    <w:rsid w:val="000F1101"/>
    <w:rsid w:val="000F1BD8"/>
    <w:rsid w:val="000F1D50"/>
    <w:rsid w:val="000F2291"/>
    <w:rsid w:val="000F2306"/>
    <w:rsid w:val="000F38E1"/>
    <w:rsid w:val="000F42C0"/>
    <w:rsid w:val="000F4D77"/>
    <w:rsid w:val="000F4F9F"/>
    <w:rsid w:val="000F6F1F"/>
    <w:rsid w:val="000F752A"/>
    <w:rsid w:val="00100226"/>
    <w:rsid w:val="0010037E"/>
    <w:rsid w:val="0010091F"/>
    <w:rsid w:val="00100930"/>
    <w:rsid w:val="00101210"/>
    <w:rsid w:val="00102AD9"/>
    <w:rsid w:val="00102EE7"/>
    <w:rsid w:val="00103951"/>
    <w:rsid w:val="00103F6C"/>
    <w:rsid w:val="0010442B"/>
    <w:rsid w:val="00104920"/>
    <w:rsid w:val="00105F4C"/>
    <w:rsid w:val="00106F8D"/>
    <w:rsid w:val="00107EAD"/>
    <w:rsid w:val="0011082B"/>
    <w:rsid w:val="00110CDA"/>
    <w:rsid w:val="00110DFF"/>
    <w:rsid w:val="00111507"/>
    <w:rsid w:val="00111D26"/>
    <w:rsid w:val="00112438"/>
    <w:rsid w:val="00114BE5"/>
    <w:rsid w:val="00114DFC"/>
    <w:rsid w:val="001158A3"/>
    <w:rsid w:val="00116BA7"/>
    <w:rsid w:val="0011731E"/>
    <w:rsid w:val="00117557"/>
    <w:rsid w:val="00117EE4"/>
    <w:rsid w:val="00120489"/>
    <w:rsid w:val="00120731"/>
    <w:rsid w:val="001211AC"/>
    <w:rsid w:val="001217ED"/>
    <w:rsid w:val="0012190F"/>
    <w:rsid w:val="00121D18"/>
    <w:rsid w:val="00122092"/>
    <w:rsid w:val="0012258A"/>
    <w:rsid w:val="001238C1"/>
    <w:rsid w:val="00123AE2"/>
    <w:rsid w:val="001241B1"/>
    <w:rsid w:val="00124409"/>
    <w:rsid w:val="00125121"/>
    <w:rsid w:val="001251B7"/>
    <w:rsid w:val="00125C12"/>
    <w:rsid w:val="0012654F"/>
    <w:rsid w:val="00126B1E"/>
    <w:rsid w:val="00126F02"/>
    <w:rsid w:val="00130EE2"/>
    <w:rsid w:val="00130F19"/>
    <w:rsid w:val="00132290"/>
    <w:rsid w:val="00133051"/>
    <w:rsid w:val="00133943"/>
    <w:rsid w:val="00135275"/>
    <w:rsid w:val="00135453"/>
    <w:rsid w:val="0013556B"/>
    <w:rsid w:val="00135639"/>
    <w:rsid w:val="00136921"/>
    <w:rsid w:val="0013692C"/>
    <w:rsid w:val="001400F8"/>
    <w:rsid w:val="00140C2B"/>
    <w:rsid w:val="00141720"/>
    <w:rsid w:val="001425A7"/>
    <w:rsid w:val="00142AC9"/>
    <w:rsid w:val="00142C0A"/>
    <w:rsid w:val="00142D78"/>
    <w:rsid w:val="001432FE"/>
    <w:rsid w:val="00143A8B"/>
    <w:rsid w:val="00143F17"/>
    <w:rsid w:val="00144061"/>
    <w:rsid w:val="0014484C"/>
    <w:rsid w:val="001448C3"/>
    <w:rsid w:val="00145F55"/>
    <w:rsid w:val="00146463"/>
    <w:rsid w:val="00150AF7"/>
    <w:rsid w:val="001515F4"/>
    <w:rsid w:val="00151F2B"/>
    <w:rsid w:val="001521DC"/>
    <w:rsid w:val="0015240C"/>
    <w:rsid w:val="00152616"/>
    <w:rsid w:val="0015278B"/>
    <w:rsid w:val="001528BD"/>
    <w:rsid w:val="00152BFA"/>
    <w:rsid w:val="00154D72"/>
    <w:rsid w:val="00155F35"/>
    <w:rsid w:val="00160AC1"/>
    <w:rsid w:val="00161331"/>
    <w:rsid w:val="00161A94"/>
    <w:rsid w:val="00161C33"/>
    <w:rsid w:val="00162042"/>
    <w:rsid w:val="0016207E"/>
    <w:rsid w:val="00163933"/>
    <w:rsid w:val="00163BE3"/>
    <w:rsid w:val="00164D14"/>
    <w:rsid w:val="001661A9"/>
    <w:rsid w:val="001668F8"/>
    <w:rsid w:val="00166A45"/>
    <w:rsid w:val="00166C86"/>
    <w:rsid w:val="0016704F"/>
    <w:rsid w:val="0016770D"/>
    <w:rsid w:val="00167E01"/>
    <w:rsid w:val="00170006"/>
    <w:rsid w:val="00170A29"/>
    <w:rsid w:val="00171EEB"/>
    <w:rsid w:val="00172BF8"/>
    <w:rsid w:val="00172D1F"/>
    <w:rsid w:val="0017349A"/>
    <w:rsid w:val="00173B15"/>
    <w:rsid w:val="00173BF0"/>
    <w:rsid w:val="00173C4F"/>
    <w:rsid w:val="00173FD7"/>
    <w:rsid w:val="00174D13"/>
    <w:rsid w:val="00175820"/>
    <w:rsid w:val="00177867"/>
    <w:rsid w:val="001779A7"/>
    <w:rsid w:val="00180E23"/>
    <w:rsid w:val="00181133"/>
    <w:rsid w:val="00181555"/>
    <w:rsid w:val="001823DC"/>
    <w:rsid w:val="00182A4C"/>
    <w:rsid w:val="00185B71"/>
    <w:rsid w:val="001869AF"/>
    <w:rsid w:val="00186E99"/>
    <w:rsid w:val="00186FA6"/>
    <w:rsid w:val="00190513"/>
    <w:rsid w:val="00190F9C"/>
    <w:rsid w:val="00191062"/>
    <w:rsid w:val="00191E2C"/>
    <w:rsid w:val="0019207C"/>
    <w:rsid w:val="00193608"/>
    <w:rsid w:val="00193B3C"/>
    <w:rsid w:val="001940F6"/>
    <w:rsid w:val="001944C8"/>
    <w:rsid w:val="00196A76"/>
    <w:rsid w:val="001973C8"/>
    <w:rsid w:val="00197863"/>
    <w:rsid w:val="0019792F"/>
    <w:rsid w:val="001A0A8E"/>
    <w:rsid w:val="001A0B7B"/>
    <w:rsid w:val="001A1FAB"/>
    <w:rsid w:val="001A376C"/>
    <w:rsid w:val="001A37CA"/>
    <w:rsid w:val="001A3CD2"/>
    <w:rsid w:val="001A45E8"/>
    <w:rsid w:val="001A4DB3"/>
    <w:rsid w:val="001A4ED2"/>
    <w:rsid w:val="001A4F07"/>
    <w:rsid w:val="001A5AAA"/>
    <w:rsid w:val="001A6AC4"/>
    <w:rsid w:val="001A70FB"/>
    <w:rsid w:val="001A74CC"/>
    <w:rsid w:val="001A74E2"/>
    <w:rsid w:val="001A76B9"/>
    <w:rsid w:val="001A7F28"/>
    <w:rsid w:val="001B0515"/>
    <w:rsid w:val="001B0648"/>
    <w:rsid w:val="001B09F9"/>
    <w:rsid w:val="001B19B0"/>
    <w:rsid w:val="001B1B0A"/>
    <w:rsid w:val="001B1E4F"/>
    <w:rsid w:val="001B2060"/>
    <w:rsid w:val="001B2671"/>
    <w:rsid w:val="001B2BBB"/>
    <w:rsid w:val="001B3C32"/>
    <w:rsid w:val="001B46DB"/>
    <w:rsid w:val="001B4905"/>
    <w:rsid w:val="001B4C3B"/>
    <w:rsid w:val="001B56BE"/>
    <w:rsid w:val="001B5CE3"/>
    <w:rsid w:val="001B5F7F"/>
    <w:rsid w:val="001B64E5"/>
    <w:rsid w:val="001B7AD9"/>
    <w:rsid w:val="001C056E"/>
    <w:rsid w:val="001C1418"/>
    <w:rsid w:val="001C14E0"/>
    <w:rsid w:val="001C1527"/>
    <w:rsid w:val="001C1D20"/>
    <w:rsid w:val="001C2F2B"/>
    <w:rsid w:val="001C3EBB"/>
    <w:rsid w:val="001C5811"/>
    <w:rsid w:val="001C59E2"/>
    <w:rsid w:val="001C5D7B"/>
    <w:rsid w:val="001C5FA0"/>
    <w:rsid w:val="001C6D8B"/>
    <w:rsid w:val="001D0F2B"/>
    <w:rsid w:val="001D1448"/>
    <w:rsid w:val="001D21D6"/>
    <w:rsid w:val="001D2213"/>
    <w:rsid w:val="001D2337"/>
    <w:rsid w:val="001D3643"/>
    <w:rsid w:val="001D3FBB"/>
    <w:rsid w:val="001D5371"/>
    <w:rsid w:val="001D65AC"/>
    <w:rsid w:val="001D6BEC"/>
    <w:rsid w:val="001D6D9D"/>
    <w:rsid w:val="001D75F7"/>
    <w:rsid w:val="001D7FB9"/>
    <w:rsid w:val="001E022A"/>
    <w:rsid w:val="001E080B"/>
    <w:rsid w:val="001E1257"/>
    <w:rsid w:val="001E1696"/>
    <w:rsid w:val="001E22AD"/>
    <w:rsid w:val="001E2CF2"/>
    <w:rsid w:val="001E2D98"/>
    <w:rsid w:val="001E351E"/>
    <w:rsid w:val="001E4CE7"/>
    <w:rsid w:val="001E4E75"/>
    <w:rsid w:val="001E5443"/>
    <w:rsid w:val="001E71E3"/>
    <w:rsid w:val="001E74F6"/>
    <w:rsid w:val="001F06CD"/>
    <w:rsid w:val="001F0E0A"/>
    <w:rsid w:val="001F1788"/>
    <w:rsid w:val="001F1D4E"/>
    <w:rsid w:val="001F223C"/>
    <w:rsid w:val="001F251A"/>
    <w:rsid w:val="001F25BB"/>
    <w:rsid w:val="001F2D69"/>
    <w:rsid w:val="001F334B"/>
    <w:rsid w:val="001F35ED"/>
    <w:rsid w:val="001F37C9"/>
    <w:rsid w:val="001F4F10"/>
    <w:rsid w:val="001F5590"/>
    <w:rsid w:val="001F57B8"/>
    <w:rsid w:val="001F5F31"/>
    <w:rsid w:val="001F63F3"/>
    <w:rsid w:val="001F6491"/>
    <w:rsid w:val="001F6653"/>
    <w:rsid w:val="001F669B"/>
    <w:rsid w:val="001F77E0"/>
    <w:rsid w:val="001F7FCE"/>
    <w:rsid w:val="00200DBE"/>
    <w:rsid w:val="00201AC1"/>
    <w:rsid w:val="00201D34"/>
    <w:rsid w:val="00203395"/>
    <w:rsid w:val="002034C7"/>
    <w:rsid w:val="00203A15"/>
    <w:rsid w:val="00203A5E"/>
    <w:rsid w:val="002043B8"/>
    <w:rsid w:val="00204D45"/>
    <w:rsid w:val="002053EE"/>
    <w:rsid w:val="00205593"/>
    <w:rsid w:val="00206178"/>
    <w:rsid w:val="0020629B"/>
    <w:rsid w:val="00206C91"/>
    <w:rsid w:val="00207742"/>
    <w:rsid w:val="0021124C"/>
    <w:rsid w:val="00212672"/>
    <w:rsid w:val="0021445C"/>
    <w:rsid w:val="002144D1"/>
    <w:rsid w:val="00214919"/>
    <w:rsid w:val="00214B9F"/>
    <w:rsid w:val="00214DD1"/>
    <w:rsid w:val="00215FCD"/>
    <w:rsid w:val="00217ABB"/>
    <w:rsid w:val="0022017B"/>
    <w:rsid w:val="002205F2"/>
    <w:rsid w:val="002207DB"/>
    <w:rsid w:val="00220B50"/>
    <w:rsid w:val="00221DB6"/>
    <w:rsid w:val="002225BE"/>
    <w:rsid w:val="00222B3B"/>
    <w:rsid w:val="00222FCC"/>
    <w:rsid w:val="002233C1"/>
    <w:rsid w:val="00223D21"/>
    <w:rsid w:val="00223D72"/>
    <w:rsid w:val="00225082"/>
    <w:rsid w:val="0022512F"/>
    <w:rsid w:val="002251C3"/>
    <w:rsid w:val="00225E0E"/>
    <w:rsid w:val="0022684A"/>
    <w:rsid w:val="00226897"/>
    <w:rsid w:val="00226A3E"/>
    <w:rsid w:val="00227AC4"/>
    <w:rsid w:val="00227DA4"/>
    <w:rsid w:val="002309A6"/>
    <w:rsid w:val="00230A50"/>
    <w:rsid w:val="002314C6"/>
    <w:rsid w:val="00232007"/>
    <w:rsid w:val="00232377"/>
    <w:rsid w:val="00232765"/>
    <w:rsid w:val="00232FB1"/>
    <w:rsid w:val="00233EE9"/>
    <w:rsid w:val="002340B9"/>
    <w:rsid w:val="0023444A"/>
    <w:rsid w:val="00235555"/>
    <w:rsid w:val="00235A13"/>
    <w:rsid w:val="00236173"/>
    <w:rsid w:val="00236D87"/>
    <w:rsid w:val="0023714F"/>
    <w:rsid w:val="00237B42"/>
    <w:rsid w:val="00240014"/>
    <w:rsid w:val="002403ED"/>
    <w:rsid w:val="00241409"/>
    <w:rsid w:val="0024165E"/>
    <w:rsid w:val="00241F8B"/>
    <w:rsid w:val="00242124"/>
    <w:rsid w:val="002427FE"/>
    <w:rsid w:val="00243C48"/>
    <w:rsid w:val="00244876"/>
    <w:rsid w:val="00244AF6"/>
    <w:rsid w:val="00244EAF"/>
    <w:rsid w:val="002454E6"/>
    <w:rsid w:val="00245671"/>
    <w:rsid w:val="00245715"/>
    <w:rsid w:val="00245774"/>
    <w:rsid w:val="00245F5B"/>
    <w:rsid w:val="002460CA"/>
    <w:rsid w:val="0024652F"/>
    <w:rsid w:val="00246887"/>
    <w:rsid w:val="00247D9B"/>
    <w:rsid w:val="00250A15"/>
    <w:rsid w:val="0025177F"/>
    <w:rsid w:val="00251B16"/>
    <w:rsid w:val="00252167"/>
    <w:rsid w:val="0025218C"/>
    <w:rsid w:val="002526CC"/>
    <w:rsid w:val="00252C61"/>
    <w:rsid w:val="00252DDA"/>
    <w:rsid w:val="00252EF9"/>
    <w:rsid w:val="00253182"/>
    <w:rsid w:val="00255EFB"/>
    <w:rsid w:val="0025636B"/>
    <w:rsid w:val="002565FC"/>
    <w:rsid w:val="002573A4"/>
    <w:rsid w:val="002576AA"/>
    <w:rsid w:val="00257CBB"/>
    <w:rsid w:val="002603B3"/>
    <w:rsid w:val="00260495"/>
    <w:rsid w:val="00260829"/>
    <w:rsid w:val="002608DA"/>
    <w:rsid w:val="0026103A"/>
    <w:rsid w:val="00261425"/>
    <w:rsid w:val="00261D6B"/>
    <w:rsid w:val="002626E3"/>
    <w:rsid w:val="00262742"/>
    <w:rsid w:val="002627E1"/>
    <w:rsid w:val="00262859"/>
    <w:rsid w:val="002632D3"/>
    <w:rsid w:val="00264090"/>
    <w:rsid w:val="002649B3"/>
    <w:rsid w:val="00264A11"/>
    <w:rsid w:val="00265612"/>
    <w:rsid w:val="00265A45"/>
    <w:rsid w:val="00265F5A"/>
    <w:rsid w:val="00266402"/>
    <w:rsid w:val="00266C77"/>
    <w:rsid w:val="00266D3B"/>
    <w:rsid w:val="00266E4B"/>
    <w:rsid w:val="00270288"/>
    <w:rsid w:val="002703A3"/>
    <w:rsid w:val="0027134C"/>
    <w:rsid w:val="0027173F"/>
    <w:rsid w:val="002732CD"/>
    <w:rsid w:val="00274324"/>
    <w:rsid w:val="00274420"/>
    <w:rsid w:val="00274566"/>
    <w:rsid w:val="002750E1"/>
    <w:rsid w:val="00275CE5"/>
    <w:rsid w:val="00276257"/>
    <w:rsid w:val="00276D84"/>
    <w:rsid w:val="00276E5E"/>
    <w:rsid w:val="002772C7"/>
    <w:rsid w:val="00277904"/>
    <w:rsid w:val="00277AB7"/>
    <w:rsid w:val="0028001B"/>
    <w:rsid w:val="002803D3"/>
    <w:rsid w:val="002804F3"/>
    <w:rsid w:val="0028052D"/>
    <w:rsid w:val="00280833"/>
    <w:rsid w:val="00281332"/>
    <w:rsid w:val="00281472"/>
    <w:rsid w:val="0028173A"/>
    <w:rsid w:val="00282D64"/>
    <w:rsid w:val="00282DA4"/>
    <w:rsid w:val="00283466"/>
    <w:rsid w:val="00283DCA"/>
    <w:rsid w:val="002846C4"/>
    <w:rsid w:val="00286130"/>
    <w:rsid w:val="002867A9"/>
    <w:rsid w:val="00287A1B"/>
    <w:rsid w:val="00287DCF"/>
    <w:rsid w:val="00290D7A"/>
    <w:rsid w:val="00290EDD"/>
    <w:rsid w:val="00291F4C"/>
    <w:rsid w:val="00292090"/>
    <w:rsid w:val="00292254"/>
    <w:rsid w:val="00293A77"/>
    <w:rsid w:val="00293BB1"/>
    <w:rsid w:val="00294686"/>
    <w:rsid w:val="002952D2"/>
    <w:rsid w:val="002954F2"/>
    <w:rsid w:val="00296234"/>
    <w:rsid w:val="002974B7"/>
    <w:rsid w:val="0029755A"/>
    <w:rsid w:val="0029771F"/>
    <w:rsid w:val="00297799"/>
    <w:rsid w:val="0029785B"/>
    <w:rsid w:val="00297C39"/>
    <w:rsid w:val="002A04BA"/>
    <w:rsid w:val="002A06F6"/>
    <w:rsid w:val="002A26ED"/>
    <w:rsid w:val="002A3054"/>
    <w:rsid w:val="002A41A8"/>
    <w:rsid w:val="002A4C2E"/>
    <w:rsid w:val="002A4F3F"/>
    <w:rsid w:val="002A6268"/>
    <w:rsid w:val="002A672A"/>
    <w:rsid w:val="002A6808"/>
    <w:rsid w:val="002A6F4C"/>
    <w:rsid w:val="002A7100"/>
    <w:rsid w:val="002A7998"/>
    <w:rsid w:val="002B13D7"/>
    <w:rsid w:val="002B178D"/>
    <w:rsid w:val="002B3286"/>
    <w:rsid w:val="002B371E"/>
    <w:rsid w:val="002B3BFD"/>
    <w:rsid w:val="002B41C6"/>
    <w:rsid w:val="002B46F3"/>
    <w:rsid w:val="002B4818"/>
    <w:rsid w:val="002B4AF2"/>
    <w:rsid w:val="002B4C1C"/>
    <w:rsid w:val="002B53C5"/>
    <w:rsid w:val="002B662D"/>
    <w:rsid w:val="002B7149"/>
    <w:rsid w:val="002B7A97"/>
    <w:rsid w:val="002B7E84"/>
    <w:rsid w:val="002C06B1"/>
    <w:rsid w:val="002C07B3"/>
    <w:rsid w:val="002C0DE4"/>
    <w:rsid w:val="002C0DEC"/>
    <w:rsid w:val="002C1643"/>
    <w:rsid w:val="002C1A20"/>
    <w:rsid w:val="002C21CF"/>
    <w:rsid w:val="002C289B"/>
    <w:rsid w:val="002C30AB"/>
    <w:rsid w:val="002C35C7"/>
    <w:rsid w:val="002C47A6"/>
    <w:rsid w:val="002C5A64"/>
    <w:rsid w:val="002C6560"/>
    <w:rsid w:val="002C68C0"/>
    <w:rsid w:val="002C6916"/>
    <w:rsid w:val="002C7DB0"/>
    <w:rsid w:val="002D070D"/>
    <w:rsid w:val="002D1477"/>
    <w:rsid w:val="002D203A"/>
    <w:rsid w:val="002D2113"/>
    <w:rsid w:val="002D221E"/>
    <w:rsid w:val="002D2BD5"/>
    <w:rsid w:val="002D2C4F"/>
    <w:rsid w:val="002D3151"/>
    <w:rsid w:val="002D34A9"/>
    <w:rsid w:val="002D3A85"/>
    <w:rsid w:val="002D4012"/>
    <w:rsid w:val="002D5081"/>
    <w:rsid w:val="002D5419"/>
    <w:rsid w:val="002D5920"/>
    <w:rsid w:val="002D623F"/>
    <w:rsid w:val="002D66F7"/>
    <w:rsid w:val="002D6A9D"/>
    <w:rsid w:val="002D718C"/>
    <w:rsid w:val="002D72C2"/>
    <w:rsid w:val="002E05D1"/>
    <w:rsid w:val="002E0FA5"/>
    <w:rsid w:val="002E1090"/>
    <w:rsid w:val="002E3249"/>
    <w:rsid w:val="002E32FC"/>
    <w:rsid w:val="002E3609"/>
    <w:rsid w:val="002E3CE0"/>
    <w:rsid w:val="002E578F"/>
    <w:rsid w:val="002E5A89"/>
    <w:rsid w:val="002E5CD1"/>
    <w:rsid w:val="002E5D01"/>
    <w:rsid w:val="002E6BEE"/>
    <w:rsid w:val="002E6C57"/>
    <w:rsid w:val="002E6F33"/>
    <w:rsid w:val="002E6F5F"/>
    <w:rsid w:val="002E78A7"/>
    <w:rsid w:val="002F1721"/>
    <w:rsid w:val="002F2780"/>
    <w:rsid w:val="002F35E7"/>
    <w:rsid w:val="002F4323"/>
    <w:rsid w:val="002F44F7"/>
    <w:rsid w:val="002F4824"/>
    <w:rsid w:val="002F52D4"/>
    <w:rsid w:val="002F5333"/>
    <w:rsid w:val="002F6523"/>
    <w:rsid w:val="002F69A3"/>
    <w:rsid w:val="002F706F"/>
    <w:rsid w:val="003012E0"/>
    <w:rsid w:val="0030140D"/>
    <w:rsid w:val="00301C04"/>
    <w:rsid w:val="00301D50"/>
    <w:rsid w:val="00302623"/>
    <w:rsid w:val="00302962"/>
    <w:rsid w:val="00302D0A"/>
    <w:rsid w:val="00302EE9"/>
    <w:rsid w:val="003045E8"/>
    <w:rsid w:val="00304CDE"/>
    <w:rsid w:val="0030524A"/>
    <w:rsid w:val="00305866"/>
    <w:rsid w:val="00305B1F"/>
    <w:rsid w:val="003065FD"/>
    <w:rsid w:val="00307361"/>
    <w:rsid w:val="00307C6A"/>
    <w:rsid w:val="00307EB9"/>
    <w:rsid w:val="00310C90"/>
    <w:rsid w:val="0031116B"/>
    <w:rsid w:val="003115F6"/>
    <w:rsid w:val="003116A7"/>
    <w:rsid w:val="00312493"/>
    <w:rsid w:val="00312DE6"/>
    <w:rsid w:val="00313A64"/>
    <w:rsid w:val="00313B85"/>
    <w:rsid w:val="00313C04"/>
    <w:rsid w:val="0031449F"/>
    <w:rsid w:val="00314B64"/>
    <w:rsid w:val="00315373"/>
    <w:rsid w:val="003159E4"/>
    <w:rsid w:val="00315AA6"/>
    <w:rsid w:val="003170FA"/>
    <w:rsid w:val="003204C1"/>
    <w:rsid w:val="003205E2"/>
    <w:rsid w:val="003206D8"/>
    <w:rsid w:val="00320ACE"/>
    <w:rsid w:val="00320F0B"/>
    <w:rsid w:val="00321C23"/>
    <w:rsid w:val="00322223"/>
    <w:rsid w:val="0032222A"/>
    <w:rsid w:val="00322CAC"/>
    <w:rsid w:val="0032303D"/>
    <w:rsid w:val="0032339F"/>
    <w:rsid w:val="00323516"/>
    <w:rsid w:val="003235D6"/>
    <w:rsid w:val="003240A7"/>
    <w:rsid w:val="00324D5B"/>
    <w:rsid w:val="0032551C"/>
    <w:rsid w:val="00325C3E"/>
    <w:rsid w:val="00325F01"/>
    <w:rsid w:val="0032699F"/>
    <w:rsid w:val="00326AE4"/>
    <w:rsid w:val="00327525"/>
    <w:rsid w:val="00327993"/>
    <w:rsid w:val="003302C6"/>
    <w:rsid w:val="00330B5E"/>
    <w:rsid w:val="00330F2E"/>
    <w:rsid w:val="00331187"/>
    <w:rsid w:val="00331876"/>
    <w:rsid w:val="003333A8"/>
    <w:rsid w:val="0033401E"/>
    <w:rsid w:val="003344C8"/>
    <w:rsid w:val="0033463B"/>
    <w:rsid w:val="00335671"/>
    <w:rsid w:val="00336319"/>
    <w:rsid w:val="00336562"/>
    <w:rsid w:val="003366AC"/>
    <w:rsid w:val="00336BF4"/>
    <w:rsid w:val="00337427"/>
    <w:rsid w:val="003377FF"/>
    <w:rsid w:val="0034198A"/>
    <w:rsid w:val="00341D44"/>
    <w:rsid w:val="0034218C"/>
    <w:rsid w:val="003421BD"/>
    <w:rsid w:val="00342366"/>
    <w:rsid w:val="003426A8"/>
    <w:rsid w:val="00342B63"/>
    <w:rsid w:val="0034320A"/>
    <w:rsid w:val="00343CE3"/>
    <w:rsid w:val="00343FC3"/>
    <w:rsid w:val="0034552A"/>
    <w:rsid w:val="00345559"/>
    <w:rsid w:val="0034562B"/>
    <w:rsid w:val="00345696"/>
    <w:rsid w:val="00346FC1"/>
    <w:rsid w:val="00347798"/>
    <w:rsid w:val="0035008B"/>
    <w:rsid w:val="00350601"/>
    <w:rsid w:val="00350C7D"/>
    <w:rsid w:val="003527C4"/>
    <w:rsid w:val="0035287A"/>
    <w:rsid w:val="00353113"/>
    <w:rsid w:val="003531EA"/>
    <w:rsid w:val="003539D6"/>
    <w:rsid w:val="00353B90"/>
    <w:rsid w:val="00354951"/>
    <w:rsid w:val="00354F02"/>
    <w:rsid w:val="00355482"/>
    <w:rsid w:val="00356196"/>
    <w:rsid w:val="003563BE"/>
    <w:rsid w:val="00357738"/>
    <w:rsid w:val="0036216B"/>
    <w:rsid w:val="003628F9"/>
    <w:rsid w:val="00362B0E"/>
    <w:rsid w:val="0036309F"/>
    <w:rsid w:val="0036323B"/>
    <w:rsid w:val="0036371B"/>
    <w:rsid w:val="00364131"/>
    <w:rsid w:val="0036440A"/>
    <w:rsid w:val="00364651"/>
    <w:rsid w:val="0036504E"/>
    <w:rsid w:val="00365A2F"/>
    <w:rsid w:val="00366533"/>
    <w:rsid w:val="00366AF9"/>
    <w:rsid w:val="00366FE8"/>
    <w:rsid w:val="00367AF3"/>
    <w:rsid w:val="00370593"/>
    <w:rsid w:val="00370845"/>
    <w:rsid w:val="00370EA1"/>
    <w:rsid w:val="003711CA"/>
    <w:rsid w:val="0037141C"/>
    <w:rsid w:val="003714D2"/>
    <w:rsid w:val="00371AE6"/>
    <w:rsid w:val="00372416"/>
    <w:rsid w:val="0037266A"/>
    <w:rsid w:val="00372712"/>
    <w:rsid w:val="003728B1"/>
    <w:rsid w:val="00373105"/>
    <w:rsid w:val="00373A60"/>
    <w:rsid w:val="00374899"/>
    <w:rsid w:val="0037549E"/>
    <w:rsid w:val="00375F9E"/>
    <w:rsid w:val="00376D43"/>
    <w:rsid w:val="00376EBC"/>
    <w:rsid w:val="003778D0"/>
    <w:rsid w:val="003807A2"/>
    <w:rsid w:val="00381184"/>
    <w:rsid w:val="003823CE"/>
    <w:rsid w:val="003830CC"/>
    <w:rsid w:val="003832A1"/>
    <w:rsid w:val="00383FC3"/>
    <w:rsid w:val="00384A6F"/>
    <w:rsid w:val="00384C00"/>
    <w:rsid w:val="00384D9D"/>
    <w:rsid w:val="003855B9"/>
    <w:rsid w:val="0038662B"/>
    <w:rsid w:val="00386C5A"/>
    <w:rsid w:val="003870E0"/>
    <w:rsid w:val="0038732D"/>
    <w:rsid w:val="003873DC"/>
    <w:rsid w:val="00387772"/>
    <w:rsid w:val="00387B1B"/>
    <w:rsid w:val="00390609"/>
    <w:rsid w:val="00390BA7"/>
    <w:rsid w:val="00390C80"/>
    <w:rsid w:val="00390E50"/>
    <w:rsid w:val="00391D43"/>
    <w:rsid w:val="003934A8"/>
    <w:rsid w:val="00395155"/>
    <w:rsid w:val="00395AAF"/>
    <w:rsid w:val="00395B3E"/>
    <w:rsid w:val="00396363"/>
    <w:rsid w:val="003972DB"/>
    <w:rsid w:val="00397911"/>
    <w:rsid w:val="003A06E1"/>
    <w:rsid w:val="003A0D53"/>
    <w:rsid w:val="003A1BA6"/>
    <w:rsid w:val="003A2C28"/>
    <w:rsid w:val="003A2F5A"/>
    <w:rsid w:val="003A31A9"/>
    <w:rsid w:val="003A322D"/>
    <w:rsid w:val="003A33C6"/>
    <w:rsid w:val="003A3667"/>
    <w:rsid w:val="003A370F"/>
    <w:rsid w:val="003A37DC"/>
    <w:rsid w:val="003A3C0C"/>
    <w:rsid w:val="003A437D"/>
    <w:rsid w:val="003A4883"/>
    <w:rsid w:val="003A5C63"/>
    <w:rsid w:val="003A6071"/>
    <w:rsid w:val="003A6D7D"/>
    <w:rsid w:val="003A7430"/>
    <w:rsid w:val="003A747D"/>
    <w:rsid w:val="003A7915"/>
    <w:rsid w:val="003B00E2"/>
    <w:rsid w:val="003B025A"/>
    <w:rsid w:val="003B0B0D"/>
    <w:rsid w:val="003B0C6D"/>
    <w:rsid w:val="003B0E57"/>
    <w:rsid w:val="003B12FF"/>
    <w:rsid w:val="003B2017"/>
    <w:rsid w:val="003B2157"/>
    <w:rsid w:val="003B26AF"/>
    <w:rsid w:val="003B2B29"/>
    <w:rsid w:val="003B2B6E"/>
    <w:rsid w:val="003B3D43"/>
    <w:rsid w:val="003B3ECD"/>
    <w:rsid w:val="003B3FC0"/>
    <w:rsid w:val="003B4322"/>
    <w:rsid w:val="003B47C8"/>
    <w:rsid w:val="003B4936"/>
    <w:rsid w:val="003B4CA4"/>
    <w:rsid w:val="003B4F03"/>
    <w:rsid w:val="003B6ED2"/>
    <w:rsid w:val="003B6F82"/>
    <w:rsid w:val="003B734D"/>
    <w:rsid w:val="003B79BB"/>
    <w:rsid w:val="003B7DE8"/>
    <w:rsid w:val="003C0CDD"/>
    <w:rsid w:val="003C2199"/>
    <w:rsid w:val="003C2A65"/>
    <w:rsid w:val="003C2EA9"/>
    <w:rsid w:val="003C304C"/>
    <w:rsid w:val="003C3FD1"/>
    <w:rsid w:val="003C4046"/>
    <w:rsid w:val="003C455B"/>
    <w:rsid w:val="003C4A16"/>
    <w:rsid w:val="003C4D74"/>
    <w:rsid w:val="003C5054"/>
    <w:rsid w:val="003C6858"/>
    <w:rsid w:val="003C6862"/>
    <w:rsid w:val="003C6D15"/>
    <w:rsid w:val="003C7C74"/>
    <w:rsid w:val="003C7CEF"/>
    <w:rsid w:val="003C7EA9"/>
    <w:rsid w:val="003D0BE6"/>
    <w:rsid w:val="003D10AD"/>
    <w:rsid w:val="003D1BB4"/>
    <w:rsid w:val="003D1C08"/>
    <w:rsid w:val="003D210D"/>
    <w:rsid w:val="003D22DB"/>
    <w:rsid w:val="003D23A6"/>
    <w:rsid w:val="003D3EC9"/>
    <w:rsid w:val="003D44A4"/>
    <w:rsid w:val="003D482F"/>
    <w:rsid w:val="003D4CFA"/>
    <w:rsid w:val="003D5B65"/>
    <w:rsid w:val="003D5CDA"/>
    <w:rsid w:val="003D6B32"/>
    <w:rsid w:val="003D7515"/>
    <w:rsid w:val="003D7EB0"/>
    <w:rsid w:val="003E0F5C"/>
    <w:rsid w:val="003E1019"/>
    <w:rsid w:val="003E1059"/>
    <w:rsid w:val="003E11C3"/>
    <w:rsid w:val="003E2EDD"/>
    <w:rsid w:val="003E351A"/>
    <w:rsid w:val="003E4103"/>
    <w:rsid w:val="003E4578"/>
    <w:rsid w:val="003E496D"/>
    <w:rsid w:val="003E4DC6"/>
    <w:rsid w:val="003E6229"/>
    <w:rsid w:val="003E67A0"/>
    <w:rsid w:val="003E6CA3"/>
    <w:rsid w:val="003E716A"/>
    <w:rsid w:val="003F05F7"/>
    <w:rsid w:val="003F19CC"/>
    <w:rsid w:val="003F217B"/>
    <w:rsid w:val="003F2DD7"/>
    <w:rsid w:val="003F30B8"/>
    <w:rsid w:val="003F3AFD"/>
    <w:rsid w:val="003F3B4E"/>
    <w:rsid w:val="003F3B68"/>
    <w:rsid w:val="003F3C44"/>
    <w:rsid w:val="003F55B2"/>
    <w:rsid w:val="003F5A66"/>
    <w:rsid w:val="003F5AC9"/>
    <w:rsid w:val="003F6656"/>
    <w:rsid w:val="00402C17"/>
    <w:rsid w:val="004039B9"/>
    <w:rsid w:val="00403BC0"/>
    <w:rsid w:val="00403D16"/>
    <w:rsid w:val="00403F0F"/>
    <w:rsid w:val="004040E2"/>
    <w:rsid w:val="0040444C"/>
    <w:rsid w:val="00404B5B"/>
    <w:rsid w:val="00404CD6"/>
    <w:rsid w:val="00406FB0"/>
    <w:rsid w:val="004079EB"/>
    <w:rsid w:val="00407EEC"/>
    <w:rsid w:val="004100DB"/>
    <w:rsid w:val="004103C3"/>
    <w:rsid w:val="004108E7"/>
    <w:rsid w:val="0041113A"/>
    <w:rsid w:val="00411A10"/>
    <w:rsid w:val="004120AE"/>
    <w:rsid w:val="00412623"/>
    <w:rsid w:val="00412B1D"/>
    <w:rsid w:val="0041434C"/>
    <w:rsid w:val="00414592"/>
    <w:rsid w:val="00414AEE"/>
    <w:rsid w:val="004154F8"/>
    <w:rsid w:val="004155C1"/>
    <w:rsid w:val="0041593F"/>
    <w:rsid w:val="004159D0"/>
    <w:rsid w:val="00415BCD"/>
    <w:rsid w:val="004167B8"/>
    <w:rsid w:val="00416B1F"/>
    <w:rsid w:val="00417019"/>
    <w:rsid w:val="00421E62"/>
    <w:rsid w:val="0042269F"/>
    <w:rsid w:val="00422842"/>
    <w:rsid w:val="0042294F"/>
    <w:rsid w:val="00423080"/>
    <w:rsid w:val="004235C2"/>
    <w:rsid w:val="004237A5"/>
    <w:rsid w:val="00423B18"/>
    <w:rsid w:val="00424688"/>
    <w:rsid w:val="00425583"/>
    <w:rsid w:val="004256A0"/>
    <w:rsid w:val="00425F94"/>
    <w:rsid w:val="004261B2"/>
    <w:rsid w:val="0042621D"/>
    <w:rsid w:val="0042666D"/>
    <w:rsid w:val="004313EB"/>
    <w:rsid w:val="00431856"/>
    <w:rsid w:val="00431A6A"/>
    <w:rsid w:val="00431E31"/>
    <w:rsid w:val="00431F7F"/>
    <w:rsid w:val="00432DFC"/>
    <w:rsid w:val="0043397B"/>
    <w:rsid w:val="00433FAE"/>
    <w:rsid w:val="0043490B"/>
    <w:rsid w:val="00434E02"/>
    <w:rsid w:val="004357CA"/>
    <w:rsid w:val="0043603E"/>
    <w:rsid w:val="00436375"/>
    <w:rsid w:val="00436438"/>
    <w:rsid w:val="00437454"/>
    <w:rsid w:val="0043769F"/>
    <w:rsid w:val="00437DA6"/>
    <w:rsid w:val="004402B2"/>
    <w:rsid w:val="00440BF5"/>
    <w:rsid w:val="00441DCD"/>
    <w:rsid w:val="00443991"/>
    <w:rsid w:val="00443F08"/>
    <w:rsid w:val="004443E1"/>
    <w:rsid w:val="00444648"/>
    <w:rsid w:val="00444729"/>
    <w:rsid w:val="00444AD2"/>
    <w:rsid w:val="00444D60"/>
    <w:rsid w:val="00444F7C"/>
    <w:rsid w:val="00445649"/>
    <w:rsid w:val="00445E18"/>
    <w:rsid w:val="00446076"/>
    <w:rsid w:val="004466F8"/>
    <w:rsid w:val="004472F2"/>
    <w:rsid w:val="004473D1"/>
    <w:rsid w:val="00447AC4"/>
    <w:rsid w:val="00447CDF"/>
    <w:rsid w:val="0045034A"/>
    <w:rsid w:val="0045036C"/>
    <w:rsid w:val="00450878"/>
    <w:rsid w:val="004511FB"/>
    <w:rsid w:val="00451EF6"/>
    <w:rsid w:val="00452774"/>
    <w:rsid w:val="00453FE5"/>
    <w:rsid w:val="00455662"/>
    <w:rsid w:val="00455C6D"/>
    <w:rsid w:val="00456B08"/>
    <w:rsid w:val="00456FA0"/>
    <w:rsid w:val="0045738F"/>
    <w:rsid w:val="004576CF"/>
    <w:rsid w:val="0046022A"/>
    <w:rsid w:val="00460267"/>
    <w:rsid w:val="00460705"/>
    <w:rsid w:val="00460ADB"/>
    <w:rsid w:val="00460C5C"/>
    <w:rsid w:val="00461A4F"/>
    <w:rsid w:val="004621F9"/>
    <w:rsid w:val="00462842"/>
    <w:rsid w:val="00462E96"/>
    <w:rsid w:val="004639C1"/>
    <w:rsid w:val="00463E73"/>
    <w:rsid w:val="004642CF"/>
    <w:rsid w:val="0046465C"/>
    <w:rsid w:val="00464BCE"/>
    <w:rsid w:val="00464F03"/>
    <w:rsid w:val="00464F4F"/>
    <w:rsid w:val="00465D03"/>
    <w:rsid w:val="00466500"/>
    <w:rsid w:val="00467644"/>
    <w:rsid w:val="00467AC0"/>
    <w:rsid w:val="00467BB6"/>
    <w:rsid w:val="0047038A"/>
    <w:rsid w:val="004706A2"/>
    <w:rsid w:val="004706F8"/>
    <w:rsid w:val="00471701"/>
    <w:rsid w:val="0047247C"/>
    <w:rsid w:val="00473096"/>
    <w:rsid w:val="00473ACE"/>
    <w:rsid w:val="00475755"/>
    <w:rsid w:val="00475B10"/>
    <w:rsid w:val="0047689A"/>
    <w:rsid w:val="004779A9"/>
    <w:rsid w:val="00480036"/>
    <w:rsid w:val="00482A66"/>
    <w:rsid w:val="00483453"/>
    <w:rsid w:val="00483B99"/>
    <w:rsid w:val="00483C10"/>
    <w:rsid w:val="0048459A"/>
    <w:rsid w:val="00484A1A"/>
    <w:rsid w:val="00484D20"/>
    <w:rsid w:val="004853DA"/>
    <w:rsid w:val="004854BE"/>
    <w:rsid w:val="00487466"/>
    <w:rsid w:val="0048782F"/>
    <w:rsid w:val="00487E14"/>
    <w:rsid w:val="00490018"/>
    <w:rsid w:val="004903E5"/>
    <w:rsid w:val="004904EE"/>
    <w:rsid w:val="00491AC9"/>
    <w:rsid w:val="004930CD"/>
    <w:rsid w:val="0049398A"/>
    <w:rsid w:val="0049483D"/>
    <w:rsid w:val="00494A83"/>
    <w:rsid w:val="004962DF"/>
    <w:rsid w:val="0049694F"/>
    <w:rsid w:val="00496955"/>
    <w:rsid w:val="00497092"/>
    <w:rsid w:val="0049709E"/>
    <w:rsid w:val="00497603"/>
    <w:rsid w:val="004977AD"/>
    <w:rsid w:val="004A02CE"/>
    <w:rsid w:val="004A05D9"/>
    <w:rsid w:val="004A0A10"/>
    <w:rsid w:val="004A0C0D"/>
    <w:rsid w:val="004A1E85"/>
    <w:rsid w:val="004A33EE"/>
    <w:rsid w:val="004A38F7"/>
    <w:rsid w:val="004A4ED0"/>
    <w:rsid w:val="004A4F01"/>
    <w:rsid w:val="004A5C88"/>
    <w:rsid w:val="004A64BA"/>
    <w:rsid w:val="004A65D3"/>
    <w:rsid w:val="004A756F"/>
    <w:rsid w:val="004B0247"/>
    <w:rsid w:val="004B08AD"/>
    <w:rsid w:val="004B0ADD"/>
    <w:rsid w:val="004B0BF7"/>
    <w:rsid w:val="004B0C7E"/>
    <w:rsid w:val="004B1007"/>
    <w:rsid w:val="004B12E7"/>
    <w:rsid w:val="004B1D65"/>
    <w:rsid w:val="004B2560"/>
    <w:rsid w:val="004B387D"/>
    <w:rsid w:val="004B396E"/>
    <w:rsid w:val="004B3E94"/>
    <w:rsid w:val="004B3F5F"/>
    <w:rsid w:val="004B4270"/>
    <w:rsid w:val="004B49C6"/>
    <w:rsid w:val="004B5F24"/>
    <w:rsid w:val="004B66DE"/>
    <w:rsid w:val="004B671E"/>
    <w:rsid w:val="004B6B64"/>
    <w:rsid w:val="004B716E"/>
    <w:rsid w:val="004B7477"/>
    <w:rsid w:val="004C007A"/>
    <w:rsid w:val="004C0829"/>
    <w:rsid w:val="004C0E46"/>
    <w:rsid w:val="004C0E9F"/>
    <w:rsid w:val="004C0EC5"/>
    <w:rsid w:val="004C0F64"/>
    <w:rsid w:val="004C1419"/>
    <w:rsid w:val="004C1832"/>
    <w:rsid w:val="004C1A34"/>
    <w:rsid w:val="004C2C17"/>
    <w:rsid w:val="004C2DB5"/>
    <w:rsid w:val="004C38A4"/>
    <w:rsid w:val="004C3D04"/>
    <w:rsid w:val="004C4293"/>
    <w:rsid w:val="004C4F5D"/>
    <w:rsid w:val="004C57AE"/>
    <w:rsid w:val="004C66DD"/>
    <w:rsid w:val="004C753E"/>
    <w:rsid w:val="004C78A7"/>
    <w:rsid w:val="004D0A9B"/>
    <w:rsid w:val="004D0F65"/>
    <w:rsid w:val="004D1566"/>
    <w:rsid w:val="004D2938"/>
    <w:rsid w:val="004D301A"/>
    <w:rsid w:val="004D4655"/>
    <w:rsid w:val="004D4C2F"/>
    <w:rsid w:val="004D54F9"/>
    <w:rsid w:val="004D5E34"/>
    <w:rsid w:val="004D66B7"/>
    <w:rsid w:val="004D66C4"/>
    <w:rsid w:val="004D7047"/>
    <w:rsid w:val="004D7A69"/>
    <w:rsid w:val="004D7DEC"/>
    <w:rsid w:val="004E051D"/>
    <w:rsid w:val="004E08F2"/>
    <w:rsid w:val="004E0E57"/>
    <w:rsid w:val="004E2A07"/>
    <w:rsid w:val="004E5097"/>
    <w:rsid w:val="004E5645"/>
    <w:rsid w:val="004E68DF"/>
    <w:rsid w:val="004E69EF"/>
    <w:rsid w:val="004E7B40"/>
    <w:rsid w:val="004F0098"/>
    <w:rsid w:val="004F01CD"/>
    <w:rsid w:val="004F0539"/>
    <w:rsid w:val="004F0D14"/>
    <w:rsid w:val="004F10F3"/>
    <w:rsid w:val="004F24F2"/>
    <w:rsid w:val="004F2BBE"/>
    <w:rsid w:val="004F302A"/>
    <w:rsid w:val="004F3303"/>
    <w:rsid w:val="004F4B67"/>
    <w:rsid w:val="004F4EB8"/>
    <w:rsid w:val="004F626C"/>
    <w:rsid w:val="004F6889"/>
    <w:rsid w:val="004F695B"/>
    <w:rsid w:val="004F6A32"/>
    <w:rsid w:val="004F7DAB"/>
    <w:rsid w:val="00500F1E"/>
    <w:rsid w:val="00500FAA"/>
    <w:rsid w:val="00500FE0"/>
    <w:rsid w:val="00501629"/>
    <w:rsid w:val="00502AB7"/>
    <w:rsid w:val="00502B19"/>
    <w:rsid w:val="00502C42"/>
    <w:rsid w:val="0050348D"/>
    <w:rsid w:val="005035A4"/>
    <w:rsid w:val="00503742"/>
    <w:rsid w:val="00503769"/>
    <w:rsid w:val="005037ED"/>
    <w:rsid w:val="00503D36"/>
    <w:rsid w:val="00503E7B"/>
    <w:rsid w:val="00504141"/>
    <w:rsid w:val="0050462E"/>
    <w:rsid w:val="0050488A"/>
    <w:rsid w:val="00504A4C"/>
    <w:rsid w:val="005052A4"/>
    <w:rsid w:val="00506DB1"/>
    <w:rsid w:val="0050707D"/>
    <w:rsid w:val="0050751D"/>
    <w:rsid w:val="00507520"/>
    <w:rsid w:val="00507767"/>
    <w:rsid w:val="00507930"/>
    <w:rsid w:val="00507BD4"/>
    <w:rsid w:val="00510B70"/>
    <w:rsid w:val="00511A76"/>
    <w:rsid w:val="00511C78"/>
    <w:rsid w:val="00512A40"/>
    <w:rsid w:val="00513B53"/>
    <w:rsid w:val="00514254"/>
    <w:rsid w:val="0051495D"/>
    <w:rsid w:val="00515D8B"/>
    <w:rsid w:val="00516601"/>
    <w:rsid w:val="005166C1"/>
    <w:rsid w:val="00517096"/>
    <w:rsid w:val="005171B5"/>
    <w:rsid w:val="00517583"/>
    <w:rsid w:val="00517979"/>
    <w:rsid w:val="005179B5"/>
    <w:rsid w:val="00517A8C"/>
    <w:rsid w:val="00517C7E"/>
    <w:rsid w:val="005205D3"/>
    <w:rsid w:val="00520A6C"/>
    <w:rsid w:val="005212BD"/>
    <w:rsid w:val="0052175B"/>
    <w:rsid w:val="00521790"/>
    <w:rsid w:val="00522273"/>
    <w:rsid w:val="005224D9"/>
    <w:rsid w:val="00523427"/>
    <w:rsid w:val="005235C3"/>
    <w:rsid w:val="00524CAE"/>
    <w:rsid w:val="00524F38"/>
    <w:rsid w:val="005259C4"/>
    <w:rsid w:val="0052699C"/>
    <w:rsid w:val="00526F51"/>
    <w:rsid w:val="005270BC"/>
    <w:rsid w:val="00527E65"/>
    <w:rsid w:val="00530349"/>
    <w:rsid w:val="005309D2"/>
    <w:rsid w:val="00533AEF"/>
    <w:rsid w:val="00533B2C"/>
    <w:rsid w:val="00534227"/>
    <w:rsid w:val="00534267"/>
    <w:rsid w:val="00534279"/>
    <w:rsid w:val="00534767"/>
    <w:rsid w:val="00535244"/>
    <w:rsid w:val="00535A48"/>
    <w:rsid w:val="005362CE"/>
    <w:rsid w:val="005362E8"/>
    <w:rsid w:val="0053676A"/>
    <w:rsid w:val="00537A60"/>
    <w:rsid w:val="005401CF"/>
    <w:rsid w:val="00540CC2"/>
    <w:rsid w:val="005414FA"/>
    <w:rsid w:val="00541850"/>
    <w:rsid w:val="005419DC"/>
    <w:rsid w:val="00541A16"/>
    <w:rsid w:val="0054205B"/>
    <w:rsid w:val="0054232B"/>
    <w:rsid w:val="005432FC"/>
    <w:rsid w:val="00544013"/>
    <w:rsid w:val="00544878"/>
    <w:rsid w:val="0054491B"/>
    <w:rsid w:val="00544A17"/>
    <w:rsid w:val="00544B8D"/>
    <w:rsid w:val="00544F6E"/>
    <w:rsid w:val="0054519F"/>
    <w:rsid w:val="005456F0"/>
    <w:rsid w:val="00545894"/>
    <w:rsid w:val="0054693C"/>
    <w:rsid w:val="00546C0C"/>
    <w:rsid w:val="0054727F"/>
    <w:rsid w:val="0054795E"/>
    <w:rsid w:val="005501C3"/>
    <w:rsid w:val="00550548"/>
    <w:rsid w:val="00550FBC"/>
    <w:rsid w:val="00551026"/>
    <w:rsid w:val="0055120D"/>
    <w:rsid w:val="00551783"/>
    <w:rsid w:val="00552D33"/>
    <w:rsid w:val="00552D7E"/>
    <w:rsid w:val="00552E44"/>
    <w:rsid w:val="005540F1"/>
    <w:rsid w:val="00554D38"/>
    <w:rsid w:val="00555C40"/>
    <w:rsid w:val="00555D44"/>
    <w:rsid w:val="00556801"/>
    <w:rsid w:val="00556BDE"/>
    <w:rsid w:val="00557202"/>
    <w:rsid w:val="00557A35"/>
    <w:rsid w:val="00561190"/>
    <w:rsid w:val="005611F8"/>
    <w:rsid w:val="00562681"/>
    <w:rsid w:val="00562D97"/>
    <w:rsid w:val="00562F50"/>
    <w:rsid w:val="005630AF"/>
    <w:rsid w:val="005631E3"/>
    <w:rsid w:val="00563FA7"/>
    <w:rsid w:val="00564173"/>
    <w:rsid w:val="00564660"/>
    <w:rsid w:val="00564A86"/>
    <w:rsid w:val="005656DE"/>
    <w:rsid w:val="0056663E"/>
    <w:rsid w:val="0056673C"/>
    <w:rsid w:val="005667DD"/>
    <w:rsid w:val="0056757E"/>
    <w:rsid w:val="005700A3"/>
    <w:rsid w:val="00570E0C"/>
    <w:rsid w:val="00571316"/>
    <w:rsid w:val="005713E3"/>
    <w:rsid w:val="0057142C"/>
    <w:rsid w:val="00571AD6"/>
    <w:rsid w:val="005726B2"/>
    <w:rsid w:val="00573457"/>
    <w:rsid w:val="0057549F"/>
    <w:rsid w:val="00575598"/>
    <w:rsid w:val="00575683"/>
    <w:rsid w:val="00575920"/>
    <w:rsid w:val="0058041C"/>
    <w:rsid w:val="0058206F"/>
    <w:rsid w:val="00582455"/>
    <w:rsid w:val="00582A7D"/>
    <w:rsid w:val="005830E4"/>
    <w:rsid w:val="00583138"/>
    <w:rsid w:val="00583760"/>
    <w:rsid w:val="00584016"/>
    <w:rsid w:val="00584384"/>
    <w:rsid w:val="00584C09"/>
    <w:rsid w:val="00586358"/>
    <w:rsid w:val="00586B3E"/>
    <w:rsid w:val="00586B81"/>
    <w:rsid w:val="00587ABC"/>
    <w:rsid w:val="00587DF7"/>
    <w:rsid w:val="00590E92"/>
    <w:rsid w:val="00590FA8"/>
    <w:rsid w:val="00591B67"/>
    <w:rsid w:val="005921C8"/>
    <w:rsid w:val="0059252D"/>
    <w:rsid w:val="00592EE8"/>
    <w:rsid w:val="00593C22"/>
    <w:rsid w:val="00593CA3"/>
    <w:rsid w:val="005943B5"/>
    <w:rsid w:val="00594813"/>
    <w:rsid w:val="00594D00"/>
    <w:rsid w:val="00594EE9"/>
    <w:rsid w:val="00595363"/>
    <w:rsid w:val="00595D6D"/>
    <w:rsid w:val="00596B3B"/>
    <w:rsid w:val="00597DB1"/>
    <w:rsid w:val="005A13F2"/>
    <w:rsid w:val="005A155D"/>
    <w:rsid w:val="005A186D"/>
    <w:rsid w:val="005A1871"/>
    <w:rsid w:val="005A1A80"/>
    <w:rsid w:val="005A1AD7"/>
    <w:rsid w:val="005A1B1E"/>
    <w:rsid w:val="005A262B"/>
    <w:rsid w:val="005A3A78"/>
    <w:rsid w:val="005A3D87"/>
    <w:rsid w:val="005A4EC5"/>
    <w:rsid w:val="005A6790"/>
    <w:rsid w:val="005A6B73"/>
    <w:rsid w:val="005A6DD6"/>
    <w:rsid w:val="005A7215"/>
    <w:rsid w:val="005A7335"/>
    <w:rsid w:val="005A73EA"/>
    <w:rsid w:val="005A7ECD"/>
    <w:rsid w:val="005B069D"/>
    <w:rsid w:val="005B07EC"/>
    <w:rsid w:val="005B126D"/>
    <w:rsid w:val="005B18AC"/>
    <w:rsid w:val="005B2132"/>
    <w:rsid w:val="005B2232"/>
    <w:rsid w:val="005B22CF"/>
    <w:rsid w:val="005B2407"/>
    <w:rsid w:val="005B2C5F"/>
    <w:rsid w:val="005B2D84"/>
    <w:rsid w:val="005B35B0"/>
    <w:rsid w:val="005B3F6B"/>
    <w:rsid w:val="005B420D"/>
    <w:rsid w:val="005B573A"/>
    <w:rsid w:val="005B5EE8"/>
    <w:rsid w:val="005B60B1"/>
    <w:rsid w:val="005B63B3"/>
    <w:rsid w:val="005B65AA"/>
    <w:rsid w:val="005B68E2"/>
    <w:rsid w:val="005C0AFD"/>
    <w:rsid w:val="005C1E67"/>
    <w:rsid w:val="005C1F0B"/>
    <w:rsid w:val="005C1F91"/>
    <w:rsid w:val="005C1FD6"/>
    <w:rsid w:val="005C27DF"/>
    <w:rsid w:val="005C2F0E"/>
    <w:rsid w:val="005C3509"/>
    <w:rsid w:val="005C3738"/>
    <w:rsid w:val="005C450B"/>
    <w:rsid w:val="005C4B9A"/>
    <w:rsid w:val="005C540E"/>
    <w:rsid w:val="005C5FD5"/>
    <w:rsid w:val="005C6127"/>
    <w:rsid w:val="005C621A"/>
    <w:rsid w:val="005C66E0"/>
    <w:rsid w:val="005C6C18"/>
    <w:rsid w:val="005C71E2"/>
    <w:rsid w:val="005C7687"/>
    <w:rsid w:val="005D05B0"/>
    <w:rsid w:val="005D0C15"/>
    <w:rsid w:val="005D0CD5"/>
    <w:rsid w:val="005D1159"/>
    <w:rsid w:val="005D161F"/>
    <w:rsid w:val="005D196D"/>
    <w:rsid w:val="005D1D78"/>
    <w:rsid w:val="005D1F3E"/>
    <w:rsid w:val="005D24A8"/>
    <w:rsid w:val="005D2DB7"/>
    <w:rsid w:val="005D32B0"/>
    <w:rsid w:val="005D4573"/>
    <w:rsid w:val="005D45F9"/>
    <w:rsid w:val="005D48BF"/>
    <w:rsid w:val="005D5167"/>
    <w:rsid w:val="005D5433"/>
    <w:rsid w:val="005D6548"/>
    <w:rsid w:val="005D73A7"/>
    <w:rsid w:val="005D77CA"/>
    <w:rsid w:val="005D7F06"/>
    <w:rsid w:val="005E0D4B"/>
    <w:rsid w:val="005E0F58"/>
    <w:rsid w:val="005E1994"/>
    <w:rsid w:val="005E1DE7"/>
    <w:rsid w:val="005E1E7C"/>
    <w:rsid w:val="005E2214"/>
    <w:rsid w:val="005E22AD"/>
    <w:rsid w:val="005E26DC"/>
    <w:rsid w:val="005E3723"/>
    <w:rsid w:val="005E3793"/>
    <w:rsid w:val="005E3F3B"/>
    <w:rsid w:val="005E460B"/>
    <w:rsid w:val="005E4CEC"/>
    <w:rsid w:val="005E5070"/>
    <w:rsid w:val="005E5489"/>
    <w:rsid w:val="005E57F8"/>
    <w:rsid w:val="005E6550"/>
    <w:rsid w:val="005E723A"/>
    <w:rsid w:val="005E78B8"/>
    <w:rsid w:val="005E7919"/>
    <w:rsid w:val="005F055D"/>
    <w:rsid w:val="005F0D1D"/>
    <w:rsid w:val="005F1022"/>
    <w:rsid w:val="005F192B"/>
    <w:rsid w:val="005F33F1"/>
    <w:rsid w:val="005F34FD"/>
    <w:rsid w:val="005F3B26"/>
    <w:rsid w:val="005F42ED"/>
    <w:rsid w:val="005F53B4"/>
    <w:rsid w:val="005F562A"/>
    <w:rsid w:val="005F5F2D"/>
    <w:rsid w:val="005F70F2"/>
    <w:rsid w:val="005F7643"/>
    <w:rsid w:val="005F79D0"/>
    <w:rsid w:val="005F7D02"/>
    <w:rsid w:val="006002D4"/>
    <w:rsid w:val="00600748"/>
    <w:rsid w:val="00600D79"/>
    <w:rsid w:val="00601007"/>
    <w:rsid w:val="0060130F"/>
    <w:rsid w:val="00601A98"/>
    <w:rsid w:val="00601FD6"/>
    <w:rsid w:val="00602AE6"/>
    <w:rsid w:val="006034AF"/>
    <w:rsid w:val="00603A36"/>
    <w:rsid w:val="006047CE"/>
    <w:rsid w:val="0060497F"/>
    <w:rsid w:val="0060517F"/>
    <w:rsid w:val="006059E7"/>
    <w:rsid w:val="0060660F"/>
    <w:rsid w:val="00606674"/>
    <w:rsid w:val="00607E33"/>
    <w:rsid w:val="0061022F"/>
    <w:rsid w:val="0061248D"/>
    <w:rsid w:val="00612541"/>
    <w:rsid w:val="00612AE9"/>
    <w:rsid w:val="00612C3F"/>
    <w:rsid w:val="00612E26"/>
    <w:rsid w:val="00612FAD"/>
    <w:rsid w:val="006138E9"/>
    <w:rsid w:val="006143A4"/>
    <w:rsid w:val="00614D41"/>
    <w:rsid w:val="00614D52"/>
    <w:rsid w:val="0061525F"/>
    <w:rsid w:val="006159AA"/>
    <w:rsid w:val="006179EA"/>
    <w:rsid w:val="00617C39"/>
    <w:rsid w:val="006200F8"/>
    <w:rsid w:val="00620707"/>
    <w:rsid w:val="00620957"/>
    <w:rsid w:val="00621439"/>
    <w:rsid w:val="0062292C"/>
    <w:rsid w:val="00622FC7"/>
    <w:rsid w:val="0062306D"/>
    <w:rsid w:val="0062339C"/>
    <w:rsid w:val="00623B8F"/>
    <w:rsid w:val="00623BA5"/>
    <w:rsid w:val="00623D90"/>
    <w:rsid w:val="00624C66"/>
    <w:rsid w:val="00625BF6"/>
    <w:rsid w:val="00625E7D"/>
    <w:rsid w:val="0062687D"/>
    <w:rsid w:val="006271FA"/>
    <w:rsid w:val="00627D77"/>
    <w:rsid w:val="0063195C"/>
    <w:rsid w:val="00631BA7"/>
    <w:rsid w:val="00632685"/>
    <w:rsid w:val="00632B7A"/>
    <w:rsid w:val="0063409B"/>
    <w:rsid w:val="00634DEC"/>
    <w:rsid w:val="0063503F"/>
    <w:rsid w:val="006358E7"/>
    <w:rsid w:val="00635E7E"/>
    <w:rsid w:val="00635F65"/>
    <w:rsid w:val="0063617E"/>
    <w:rsid w:val="0063684D"/>
    <w:rsid w:val="0063755C"/>
    <w:rsid w:val="00637E63"/>
    <w:rsid w:val="006400CB"/>
    <w:rsid w:val="0064066D"/>
    <w:rsid w:val="00640F69"/>
    <w:rsid w:val="00641B5B"/>
    <w:rsid w:val="006424C4"/>
    <w:rsid w:val="00642900"/>
    <w:rsid w:val="0064291D"/>
    <w:rsid w:val="00643048"/>
    <w:rsid w:val="00643AF8"/>
    <w:rsid w:val="00643BCE"/>
    <w:rsid w:val="00644384"/>
    <w:rsid w:val="006448B5"/>
    <w:rsid w:val="00645472"/>
    <w:rsid w:val="006454DB"/>
    <w:rsid w:val="00645FCD"/>
    <w:rsid w:val="0064615E"/>
    <w:rsid w:val="00646272"/>
    <w:rsid w:val="006465F5"/>
    <w:rsid w:val="00646E0C"/>
    <w:rsid w:val="0064773B"/>
    <w:rsid w:val="00650342"/>
    <w:rsid w:val="00650607"/>
    <w:rsid w:val="00650832"/>
    <w:rsid w:val="00650984"/>
    <w:rsid w:val="00650CC8"/>
    <w:rsid w:val="00651169"/>
    <w:rsid w:val="00651729"/>
    <w:rsid w:val="00653CC7"/>
    <w:rsid w:val="00653D95"/>
    <w:rsid w:val="006557FA"/>
    <w:rsid w:val="006561A3"/>
    <w:rsid w:val="00656553"/>
    <w:rsid w:val="00656692"/>
    <w:rsid w:val="00657368"/>
    <w:rsid w:val="006573A2"/>
    <w:rsid w:val="006574EB"/>
    <w:rsid w:val="00657FD2"/>
    <w:rsid w:val="00660C4F"/>
    <w:rsid w:val="006613E8"/>
    <w:rsid w:val="00661AB7"/>
    <w:rsid w:val="00661D72"/>
    <w:rsid w:val="006625B6"/>
    <w:rsid w:val="006631BB"/>
    <w:rsid w:val="006631E7"/>
    <w:rsid w:val="00663382"/>
    <w:rsid w:val="00663553"/>
    <w:rsid w:val="00663777"/>
    <w:rsid w:val="00664015"/>
    <w:rsid w:val="00665824"/>
    <w:rsid w:val="006659E1"/>
    <w:rsid w:val="00665BA7"/>
    <w:rsid w:val="00665C7F"/>
    <w:rsid w:val="006662B5"/>
    <w:rsid w:val="00666CBE"/>
    <w:rsid w:val="0067045B"/>
    <w:rsid w:val="0067079C"/>
    <w:rsid w:val="006707CC"/>
    <w:rsid w:val="00670924"/>
    <w:rsid w:val="00670B3E"/>
    <w:rsid w:val="00671346"/>
    <w:rsid w:val="00671BE7"/>
    <w:rsid w:val="006721CD"/>
    <w:rsid w:val="00672255"/>
    <w:rsid w:val="00673A15"/>
    <w:rsid w:val="00673ACE"/>
    <w:rsid w:val="00673E02"/>
    <w:rsid w:val="00673F7C"/>
    <w:rsid w:val="00673FF5"/>
    <w:rsid w:val="0067407B"/>
    <w:rsid w:val="006753EF"/>
    <w:rsid w:val="00676441"/>
    <w:rsid w:val="00676732"/>
    <w:rsid w:val="006770BE"/>
    <w:rsid w:val="0067767C"/>
    <w:rsid w:val="0067767E"/>
    <w:rsid w:val="00677724"/>
    <w:rsid w:val="0067790A"/>
    <w:rsid w:val="00677AEA"/>
    <w:rsid w:val="0068041D"/>
    <w:rsid w:val="0068050C"/>
    <w:rsid w:val="006811B8"/>
    <w:rsid w:val="00681ED5"/>
    <w:rsid w:val="00682592"/>
    <w:rsid w:val="00682E37"/>
    <w:rsid w:val="00683632"/>
    <w:rsid w:val="0068418C"/>
    <w:rsid w:val="0068491C"/>
    <w:rsid w:val="00685601"/>
    <w:rsid w:val="00686BB3"/>
    <w:rsid w:val="006873A6"/>
    <w:rsid w:val="00687BC5"/>
    <w:rsid w:val="00690172"/>
    <w:rsid w:val="006908E1"/>
    <w:rsid w:val="00691234"/>
    <w:rsid w:val="006921F7"/>
    <w:rsid w:val="006922EC"/>
    <w:rsid w:val="00693CA8"/>
    <w:rsid w:val="006941BA"/>
    <w:rsid w:val="00694B5F"/>
    <w:rsid w:val="00695099"/>
    <w:rsid w:val="006952A2"/>
    <w:rsid w:val="00696624"/>
    <w:rsid w:val="00696789"/>
    <w:rsid w:val="00696975"/>
    <w:rsid w:val="00696BF3"/>
    <w:rsid w:val="00696FBB"/>
    <w:rsid w:val="00697580"/>
    <w:rsid w:val="00697BE9"/>
    <w:rsid w:val="006A0D0E"/>
    <w:rsid w:val="006A121F"/>
    <w:rsid w:val="006A1FDA"/>
    <w:rsid w:val="006A20A5"/>
    <w:rsid w:val="006A238B"/>
    <w:rsid w:val="006A2400"/>
    <w:rsid w:val="006A2BD2"/>
    <w:rsid w:val="006A3A29"/>
    <w:rsid w:val="006A3DE6"/>
    <w:rsid w:val="006A4184"/>
    <w:rsid w:val="006A4782"/>
    <w:rsid w:val="006A4939"/>
    <w:rsid w:val="006A592C"/>
    <w:rsid w:val="006A5A62"/>
    <w:rsid w:val="006A62FD"/>
    <w:rsid w:val="006A6513"/>
    <w:rsid w:val="006A65DA"/>
    <w:rsid w:val="006A6BA8"/>
    <w:rsid w:val="006A726F"/>
    <w:rsid w:val="006A7389"/>
    <w:rsid w:val="006A7A5D"/>
    <w:rsid w:val="006B0274"/>
    <w:rsid w:val="006B0A1E"/>
    <w:rsid w:val="006B12B3"/>
    <w:rsid w:val="006B2258"/>
    <w:rsid w:val="006B267C"/>
    <w:rsid w:val="006B3929"/>
    <w:rsid w:val="006B4A01"/>
    <w:rsid w:val="006B55F9"/>
    <w:rsid w:val="006B5813"/>
    <w:rsid w:val="006B6E98"/>
    <w:rsid w:val="006B70B9"/>
    <w:rsid w:val="006B7C5F"/>
    <w:rsid w:val="006C1097"/>
    <w:rsid w:val="006C15A7"/>
    <w:rsid w:val="006C181C"/>
    <w:rsid w:val="006C1963"/>
    <w:rsid w:val="006C1A32"/>
    <w:rsid w:val="006C203C"/>
    <w:rsid w:val="006C2184"/>
    <w:rsid w:val="006C21C0"/>
    <w:rsid w:val="006C2EB4"/>
    <w:rsid w:val="006C34B0"/>
    <w:rsid w:val="006C679C"/>
    <w:rsid w:val="006C6BC8"/>
    <w:rsid w:val="006C78AC"/>
    <w:rsid w:val="006C7C5F"/>
    <w:rsid w:val="006D0106"/>
    <w:rsid w:val="006D17A1"/>
    <w:rsid w:val="006D1B7F"/>
    <w:rsid w:val="006D2A22"/>
    <w:rsid w:val="006D2AF9"/>
    <w:rsid w:val="006D36CA"/>
    <w:rsid w:val="006D6353"/>
    <w:rsid w:val="006D6A2F"/>
    <w:rsid w:val="006D72CD"/>
    <w:rsid w:val="006D73C3"/>
    <w:rsid w:val="006D73D7"/>
    <w:rsid w:val="006D7534"/>
    <w:rsid w:val="006D7CA0"/>
    <w:rsid w:val="006D7F2F"/>
    <w:rsid w:val="006E0F24"/>
    <w:rsid w:val="006E1183"/>
    <w:rsid w:val="006E11BB"/>
    <w:rsid w:val="006E1E93"/>
    <w:rsid w:val="006E1ECC"/>
    <w:rsid w:val="006E28B9"/>
    <w:rsid w:val="006E39FD"/>
    <w:rsid w:val="006E3F6A"/>
    <w:rsid w:val="006E3FAB"/>
    <w:rsid w:val="006E4194"/>
    <w:rsid w:val="006E441B"/>
    <w:rsid w:val="006E4E3D"/>
    <w:rsid w:val="006E4EEE"/>
    <w:rsid w:val="006E57A1"/>
    <w:rsid w:val="006E583B"/>
    <w:rsid w:val="006E5891"/>
    <w:rsid w:val="006E6887"/>
    <w:rsid w:val="006E69DD"/>
    <w:rsid w:val="006E6FD8"/>
    <w:rsid w:val="006E7048"/>
    <w:rsid w:val="006E7B85"/>
    <w:rsid w:val="006E7C3E"/>
    <w:rsid w:val="006E7C5A"/>
    <w:rsid w:val="006F016E"/>
    <w:rsid w:val="006F02B6"/>
    <w:rsid w:val="006F0457"/>
    <w:rsid w:val="006F2771"/>
    <w:rsid w:val="006F28B2"/>
    <w:rsid w:val="006F337F"/>
    <w:rsid w:val="006F414C"/>
    <w:rsid w:val="006F4B07"/>
    <w:rsid w:val="006F5478"/>
    <w:rsid w:val="006F5645"/>
    <w:rsid w:val="006F5AE9"/>
    <w:rsid w:val="006F6771"/>
    <w:rsid w:val="006F6E50"/>
    <w:rsid w:val="006F74B1"/>
    <w:rsid w:val="006F7D4B"/>
    <w:rsid w:val="00700ED6"/>
    <w:rsid w:val="00701170"/>
    <w:rsid w:val="0070162D"/>
    <w:rsid w:val="00701646"/>
    <w:rsid w:val="0070171B"/>
    <w:rsid w:val="00701D0D"/>
    <w:rsid w:val="007022AE"/>
    <w:rsid w:val="00702947"/>
    <w:rsid w:val="00703E6B"/>
    <w:rsid w:val="00704FF6"/>
    <w:rsid w:val="007051A3"/>
    <w:rsid w:val="00705B7F"/>
    <w:rsid w:val="007070BA"/>
    <w:rsid w:val="007077B0"/>
    <w:rsid w:val="00707A57"/>
    <w:rsid w:val="00711297"/>
    <w:rsid w:val="0071170A"/>
    <w:rsid w:val="007124B1"/>
    <w:rsid w:val="00712D31"/>
    <w:rsid w:val="00714540"/>
    <w:rsid w:val="007145F1"/>
    <w:rsid w:val="00714A40"/>
    <w:rsid w:val="007158C1"/>
    <w:rsid w:val="00715A77"/>
    <w:rsid w:val="00716B11"/>
    <w:rsid w:val="0071709A"/>
    <w:rsid w:val="0072022A"/>
    <w:rsid w:val="0072051E"/>
    <w:rsid w:val="00720725"/>
    <w:rsid w:val="007224A9"/>
    <w:rsid w:val="00722853"/>
    <w:rsid w:val="00722C2E"/>
    <w:rsid w:val="007231BA"/>
    <w:rsid w:val="00723841"/>
    <w:rsid w:val="0072386C"/>
    <w:rsid w:val="0072592C"/>
    <w:rsid w:val="00726402"/>
    <w:rsid w:val="007269C6"/>
    <w:rsid w:val="007275F0"/>
    <w:rsid w:val="0072771D"/>
    <w:rsid w:val="0073072E"/>
    <w:rsid w:val="00732D04"/>
    <w:rsid w:val="00733391"/>
    <w:rsid w:val="0073460E"/>
    <w:rsid w:val="00734736"/>
    <w:rsid w:val="00735A3E"/>
    <w:rsid w:val="00735B25"/>
    <w:rsid w:val="007363D5"/>
    <w:rsid w:val="00736DD3"/>
    <w:rsid w:val="00736E49"/>
    <w:rsid w:val="00736FAD"/>
    <w:rsid w:val="0073715D"/>
    <w:rsid w:val="007375ED"/>
    <w:rsid w:val="0073784A"/>
    <w:rsid w:val="00737D02"/>
    <w:rsid w:val="00740B40"/>
    <w:rsid w:val="007420F9"/>
    <w:rsid w:val="00742B43"/>
    <w:rsid w:val="00742D6C"/>
    <w:rsid w:val="00742EB9"/>
    <w:rsid w:val="00743114"/>
    <w:rsid w:val="0074351B"/>
    <w:rsid w:val="00743B6B"/>
    <w:rsid w:val="00743D49"/>
    <w:rsid w:val="00744A14"/>
    <w:rsid w:val="00744C03"/>
    <w:rsid w:val="0074513B"/>
    <w:rsid w:val="0074619A"/>
    <w:rsid w:val="00746527"/>
    <w:rsid w:val="00746B64"/>
    <w:rsid w:val="00746B8F"/>
    <w:rsid w:val="00746C17"/>
    <w:rsid w:val="007476DB"/>
    <w:rsid w:val="00747CE7"/>
    <w:rsid w:val="00747D21"/>
    <w:rsid w:val="00747DE4"/>
    <w:rsid w:val="007500D6"/>
    <w:rsid w:val="00750169"/>
    <w:rsid w:val="007506EB"/>
    <w:rsid w:val="00750784"/>
    <w:rsid w:val="00751528"/>
    <w:rsid w:val="00751A9C"/>
    <w:rsid w:val="007524ED"/>
    <w:rsid w:val="00752621"/>
    <w:rsid w:val="0075287E"/>
    <w:rsid w:val="00754DB2"/>
    <w:rsid w:val="007553A1"/>
    <w:rsid w:val="007556B9"/>
    <w:rsid w:val="00755A93"/>
    <w:rsid w:val="007560B7"/>
    <w:rsid w:val="007571D9"/>
    <w:rsid w:val="00757718"/>
    <w:rsid w:val="00762581"/>
    <w:rsid w:val="0076272D"/>
    <w:rsid w:val="00762DE5"/>
    <w:rsid w:val="00763028"/>
    <w:rsid w:val="007645D8"/>
    <w:rsid w:val="0076467C"/>
    <w:rsid w:val="0076511E"/>
    <w:rsid w:val="00765437"/>
    <w:rsid w:val="00765AA0"/>
    <w:rsid w:val="00765E74"/>
    <w:rsid w:val="00767308"/>
    <w:rsid w:val="00767A09"/>
    <w:rsid w:val="00767A54"/>
    <w:rsid w:val="0077070C"/>
    <w:rsid w:val="00771174"/>
    <w:rsid w:val="007711F1"/>
    <w:rsid w:val="007715BE"/>
    <w:rsid w:val="00772457"/>
    <w:rsid w:val="0077250C"/>
    <w:rsid w:val="00772BE2"/>
    <w:rsid w:val="00773464"/>
    <w:rsid w:val="00773866"/>
    <w:rsid w:val="00773F8F"/>
    <w:rsid w:val="007748F1"/>
    <w:rsid w:val="00774DD8"/>
    <w:rsid w:val="00776874"/>
    <w:rsid w:val="00777657"/>
    <w:rsid w:val="007779DD"/>
    <w:rsid w:val="00777B18"/>
    <w:rsid w:val="00777B57"/>
    <w:rsid w:val="00777C39"/>
    <w:rsid w:val="00777E80"/>
    <w:rsid w:val="00780611"/>
    <w:rsid w:val="00780D4B"/>
    <w:rsid w:val="00781854"/>
    <w:rsid w:val="007818B0"/>
    <w:rsid w:val="007819C5"/>
    <w:rsid w:val="00781CB6"/>
    <w:rsid w:val="0078382E"/>
    <w:rsid w:val="00783BCA"/>
    <w:rsid w:val="007861C4"/>
    <w:rsid w:val="0078643E"/>
    <w:rsid w:val="00786C42"/>
    <w:rsid w:val="00787201"/>
    <w:rsid w:val="0078764B"/>
    <w:rsid w:val="00787E74"/>
    <w:rsid w:val="007904FF"/>
    <w:rsid w:val="00790866"/>
    <w:rsid w:val="00790AC0"/>
    <w:rsid w:val="00790C62"/>
    <w:rsid w:val="0079106F"/>
    <w:rsid w:val="00792005"/>
    <w:rsid w:val="0079204E"/>
    <w:rsid w:val="00792858"/>
    <w:rsid w:val="00792971"/>
    <w:rsid w:val="007929EB"/>
    <w:rsid w:val="0079343F"/>
    <w:rsid w:val="0079412C"/>
    <w:rsid w:val="007941D6"/>
    <w:rsid w:val="00794658"/>
    <w:rsid w:val="007948B0"/>
    <w:rsid w:val="00794998"/>
    <w:rsid w:val="00795FBD"/>
    <w:rsid w:val="007961E1"/>
    <w:rsid w:val="0079700C"/>
    <w:rsid w:val="007975B9"/>
    <w:rsid w:val="007A072E"/>
    <w:rsid w:val="007A0AA1"/>
    <w:rsid w:val="007A0B0B"/>
    <w:rsid w:val="007A100D"/>
    <w:rsid w:val="007A10F4"/>
    <w:rsid w:val="007A21A2"/>
    <w:rsid w:val="007A28FA"/>
    <w:rsid w:val="007A2E43"/>
    <w:rsid w:val="007A3184"/>
    <w:rsid w:val="007A3741"/>
    <w:rsid w:val="007A3757"/>
    <w:rsid w:val="007A3E72"/>
    <w:rsid w:val="007A4608"/>
    <w:rsid w:val="007A5229"/>
    <w:rsid w:val="007A576A"/>
    <w:rsid w:val="007A5986"/>
    <w:rsid w:val="007A5EC0"/>
    <w:rsid w:val="007A6328"/>
    <w:rsid w:val="007A705F"/>
    <w:rsid w:val="007A7149"/>
    <w:rsid w:val="007A7507"/>
    <w:rsid w:val="007B022D"/>
    <w:rsid w:val="007B02F7"/>
    <w:rsid w:val="007B0406"/>
    <w:rsid w:val="007B0929"/>
    <w:rsid w:val="007B1288"/>
    <w:rsid w:val="007B1626"/>
    <w:rsid w:val="007B1CB2"/>
    <w:rsid w:val="007B1DB0"/>
    <w:rsid w:val="007B2DCD"/>
    <w:rsid w:val="007B42AA"/>
    <w:rsid w:val="007B487C"/>
    <w:rsid w:val="007B540B"/>
    <w:rsid w:val="007B5A0F"/>
    <w:rsid w:val="007B5E3B"/>
    <w:rsid w:val="007C0FA1"/>
    <w:rsid w:val="007C17AE"/>
    <w:rsid w:val="007C17E3"/>
    <w:rsid w:val="007C1B8D"/>
    <w:rsid w:val="007C1C33"/>
    <w:rsid w:val="007C271D"/>
    <w:rsid w:val="007C2AB5"/>
    <w:rsid w:val="007C3DE9"/>
    <w:rsid w:val="007C47FF"/>
    <w:rsid w:val="007C4A70"/>
    <w:rsid w:val="007C4BEB"/>
    <w:rsid w:val="007C5AD0"/>
    <w:rsid w:val="007C6394"/>
    <w:rsid w:val="007C67D4"/>
    <w:rsid w:val="007C692A"/>
    <w:rsid w:val="007C69BC"/>
    <w:rsid w:val="007C6F46"/>
    <w:rsid w:val="007D115D"/>
    <w:rsid w:val="007D1327"/>
    <w:rsid w:val="007D18F4"/>
    <w:rsid w:val="007D1997"/>
    <w:rsid w:val="007D1D8E"/>
    <w:rsid w:val="007D1DA4"/>
    <w:rsid w:val="007D3207"/>
    <w:rsid w:val="007D400D"/>
    <w:rsid w:val="007D4420"/>
    <w:rsid w:val="007D521C"/>
    <w:rsid w:val="007D6EA8"/>
    <w:rsid w:val="007D7633"/>
    <w:rsid w:val="007D7DDC"/>
    <w:rsid w:val="007E00D4"/>
    <w:rsid w:val="007E099D"/>
    <w:rsid w:val="007E10C1"/>
    <w:rsid w:val="007E1CA6"/>
    <w:rsid w:val="007E2EE9"/>
    <w:rsid w:val="007E42FB"/>
    <w:rsid w:val="007E4A2C"/>
    <w:rsid w:val="007E6272"/>
    <w:rsid w:val="007E654E"/>
    <w:rsid w:val="007E7F31"/>
    <w:rsid w:val="007F0828"/>
    <w:rsid w:val="007F088E"/>
    <w:rsid w:val="007F0891"/>
    <w:rsid w:val="007F0DB1"/>
    <w:rsid w:val="007F0E28"/>
    <w:rsid w:val="007F247B"/>
    <w:rsid w:val="007F2746"/>
    <w:rsid w:val="007F35C1"/>
    <w:rsid w:val="007F3653"/>
    <w:rsid w:val="007F3F07"/>
    <w:rsid w:val="007F4291"/>
    <w:rsid w:val="007F4477"/>
    <w:rsid w:val="007F45F0"/>
    <w:rsid w:val="007F5F4D"/>
    <w:rsid w:val="0080015E"/>
    <w:rsid w:val="008001DC"/>
    <w:rsid w:val="00800332"/>
    <w:rsid w:val="00800C36"/>
    <w:rsid w:val="00800E7A"/>
    <w:rsid w:val="0080104B"/>
    <w:rsid w:val="008014BA"/>
    <w:rsid w:val="00801A43"/>
    <w:rsid w:val="0080313A"/>
    <w:rsid w:val="008033D4"/>
    <w:rsid w:val="00804A35"/>
    <w:rsid w:val="00804A50"/>
    <w:rsid w:val="00806170"/>
    <w:rsid w:val="008061F1"/>
    <w:rsid w:val="008064E6"/>
    <w:rsid w:val="0080708C"/>
    <w:rsid w:val="00807151"/>
    <w:rsid w:val="00810296"/>
    <w:rsid w:val="0081059A"/>
    <w:rsid w:val="008109EA"/>
    <w:rsid w:val="0081188E"/>
    <w:rsid w:val="00811F9A"/>
    <w:rsid w:val="008121C5"/>
    <w:rsid w:val="00812FAE"/>
    <w:rsid w:val="00813A01"/>
    <w:rsid w:val="0081432F"/>
    <w:rsid w:val="00814FFC"/>
    <w:rsid w:val="0081508A"/>
    <w:rsid w:val="008150FA"/>
    <w:rsid w:val="00815EE5"/>
    <w:rsid w:val="008170AE"/>
    <w:rsid w:val="00817659"/>
    <w:rsid w:val="00817B03"/>
    <w:rsid w:val="00817DD4"/>
    <w:rsid w:val="008205CE"/>
    <w:rsid w:val="00821010"/>
    <w:rsid w:val="00821776"/>
    <w:rsid w:val="0082295B"/>
    <w:rsid w:val="008232CA"/>
    <w:rsid w:val="0082360F"/>
    <w:rsid w:val="00823BF5"/>
    <w:rsid w:val="00823FA2"/>
    <w:rsid w:val="0082424A"/>
    <w:rsid w:val="008246B9"/>
    <w:rsid w:val="0082541B"/>
    <w:rsid w:val="00825AAF"/>
    <w:rsid w:val="00825AC8"/>
    <w:rsid w:val="00826A80"/>
    <w:rsid w:val="0083164B"/>
    <w:rsid w:val="008317C7"/>
    <w:rsid w:val="00831B47"/>
    <w:rsid w:val="00832536"/>
    <w:rsid w:val="0083292F"/>
    <w:rsid w:val="00832958"/>
    <w:rsid w:val="008338C2"/>
    <w:rsid w:val="00833DF0"/>
    <w:rsid w:val="00834023"/>
    <w:rsid w:val="00834E8E"/>
    <w:rsid w:val="008354FF"/>
    <w:rsid w:val="0083563D"/>
    <w:rsid w:val="00836633"/>
    <w:rsid w:val="00836CDA"/>
    <w:rsid w:val="00840244"/>
    <w:rsid w:val="00840692"/>
    <w:rsid w:val="00840E39"/>
    <w:rsid w:val="00841DCD"/>
    <w:rsid w:val="00842857"/>
    <w:rsid w:val="00842AC5"/>
    <w:rsid w:val="00843380"/>
    <w:rsid w:val="00843B8B"/>
    <w:rsid w:val="00843C4D"/>
    <w:rsid w:val="00844868"/>
    <w:rsid w:val="00845D3D"/>
    <w:rsid w:val="00845F91"/>
    <w:rsid w:val="008468D8"/>
    <w:rsid w:val="008513A5"/>
    <w:rsid w:val="00851598"/>
    <w:rsid w:val="00851713"/>
    <w:rsid w:val="0085189E"/>
    <w:rsid w:val="00851BAD"/>
    <w:rsid w:val="00852445"/>
    <w:rsid w:val="00853FD5"/>
    <w:rsid w:val="00854256"/>
    <w:rsid w:val="008545C1"/>
    <w:rsid w:val="008551E7"/>
    <w:rsid w:val="0085533D"/>
    <w:rsid w:val="00855DA5"/>
    <w:rsid w:val="008560D6"/>
    <w:rsid w:val="008567AE"/>
    <w:rsid w:val="00856910"/>
    <w:rsid w:val="00856F79"/>
    <w:rsid w:val="0085771D"/>
    <w:rsid w:val="00861590"/>
    <w:rsid w:val="00862207"/>
    <w:rsid w:val="00862818"/>
    <w:rsid w:val="00863146"/>
    <w:rsid w:val="00864C30"/>
    <w:rsid w:val="00864D4C"/>
    <w:rsid w:val="00864ED0"/>
    <w:rsid w:val="00865E41"/>
    <w:rsid w:val="00866150"/>
    <w:rsid w:val="008670F5"/>
    <w:rsid w:val="0086753D"/>
    <w:rsid w:val="00867BF6"/>
    <w:rsid w:val="00867FF4"/>
    <w:rsid w:val="00870609"/>
    <w:rsid w:val="00870ACB"/>
    <w:rsid w:val="00870DFA"/>
    <w:rsid w:val="00871E32"/>
    <w:rsid w:val="00872284"/>
    <w:rsid w:val="00872C12"/>
    <w:rsid w:val="00872DE0"/>
    <w:rsid w:val="008731E5"/>
    <w:rsid w:val="00873A55"/>
    <w:rsid w:val="00874154"/>
    <w:rsid w:val="00874E8E"/>
    <w:rsid w:val="008755D1"/>
    <w:rsid w:val="008759FB"/>
    <w:rsid w:val="008765AA"/>
    <w:rsid w:val="00876D43"/>
    <w:rsid w:val="00877706"/>
    <w:rsid w:val="008801E8"/>
    <w:rsid w:val="008809C1"/>
    <w:rsid w:val="008811DA"/>
    <w:rsid w:val="00881321"/>
    <w:rsid w:val="0088147B"/>
    <w:rsid w:val="00881AB5"/>
    <w:rsid w:val="00881BD5"/>
    <w:rsid w:val="008833DC"/>
    <w:rsid w:val="00883E2D"/>
    <w:rsid w:val="00884DEE"/>
    <w:rsid w:val="0088521E"/>
    <w:rsid w:val="00885F5F"/>
    <w:rsid w:val="008861AA"/>
    <w:rsid w:val="008868F4"/>
    <w:rsid w:val="00886BD0"/>
    <w:rsid w:val="0088732D"/>
    <w:rsid w:val="008875C3"/>
    <w:rsid w:val="00890345"/>
    <w:rsid w:val="008903F1"/>
    <w:rsid w:val="00890BC0"/>
    <w:rsid w:val="00891F39"/>
    <w:rsid w:val="0089200E"/>
    <w:rsid w:val="00892064"/>
    <w:rsid w:val="00892E35"/>
    <w:rsid w:val="008940BD"/>
    <w:rsid w:val="00894333"/>
    <w:rsid w:val="008955A8"/>
    <w:rsid w:val="008956C9"/>
    <w:rsid w:val="00895B0E"/>
    <w:rsid w:val="00895C6E"/>
    <w:rsid w:val="00896994"/>
    <w:rsid w:val="00897453"/>
    <w:rsid w:val="0089783D"/>
    <w:rsid w:val="008979F9"/>
    <w:rsid w:val="00897B19"/>
    <w:rsid w:val="00897D11"/>
    <w:rsid w:val="00897FBC"/>
    <w:rsid w:val="008A0049"/>
    <w:rsid w:val="008A083A"/>
    <w:rsid w:val="008A0D8E"/>
    <w:rsid w:val="008A0F02"/>
    <w:rsid w:val="008A0F9B"/>
    <w:rsid w:val="008A1076"/>
    <w:rsid w:val="008A14A0"/>
    <w:rsid w:val="008A1FDE"/>
    <w:rsid w:val="008A218D"/>
    <w:rsid w:val="008A27F0"/>
    <w:rsid w:val="008A2C78"/>
    <w:rsid w:val="008A2FFA"/>
    <w:rsid w:val="008A32ED"/>
    <w:rsid w:val="008A45C1"/>
    <w:rsid w:val="008A4F4C"/>
    <w:rsid w:val="008A57FD"/>
    <w:rsid w:val="008A5B0F"/>
    <w:rsid w:val="008B0360"/>
    <w:rsid w:val="008B0A66"/>
    <w:rsid w:val="008B1A00"/>
    <w:rsid w:val="008B1E2F"/>
    <w:rsid w:val="008B242B"/>
    <w:rsid w:val="008B278D"/>
    <w:rsid w:val="008B2B42"/>
    <w:rsid w:val="008B40E5"/>
    <w:rsid w:val="008B4237"/>
    <w:rsid w:val="008B498A"/>
    <w:rsid w:val="008B52FB"/>
    <w:rsid w:val="008B5830"/>
    <w:rsid w:val="008B585C"/>
    <w:rsid w:val="008B5E6C"/>
    <w:rsid w:val="008B60C5"/>
    <w:rsid w:val="008B7099"/>
    <w:rsid w:val="008C0695"/>
    <w:rsid w:val="008C070F"/>
    <w:rsid w:val="008C11FE"/>
    <w:rsid w:val="008C1A6C"/>
    <w:rsid w:val="008C1FF2"/>
    <w:rsid w:val="008C2ADC"/>
    <w:rsid w:val="008C2E30"/>
    <w:rsid w:val="008C343F"/>
    <w:rsid w:val="008C41DB"/>
    <w:rsid w:val="008C5348"/>
    <w:rsid w:val="008C7098"/>
    <w:rsid w:val="008D01DC"/>
    <w:rsid w:val="008D0222"/>
    <w:rsid w:val="008D04B5"/>
    <w:rsid w:val="008D0530"/>
    <w:rsid w:val="008D0DC0"/>
    <w:rsid w:val="008D0FE6"/>
    <w:rsid w:val="008D21BE"/>
    <w:rsid w:val="008D253F"/>
    <w:rsid w:val="008D25BB"/>
    <w:rsid w:val="008D2714"/>
    <w:rsid w:val="008D2891"/>
    <w:rsid w:val="008D3007"/>
    <w:rsid w:val="008D32D5"/>
    <w:rsid w:val="008D37C9"/>
    <w:rsid w:val="008D3AB3"/>
    <w:rsid w:val="008D3B53"/>
    <w:rsid w:val="008D4133"/>
    <w:rsid w:val="008D4265"/>
    <w:rsid w:val="008D519E"/>
    <w:rsid w:val="008D551B"/>
    <w:rsid w:val="008D570D"/>
    <w:rsid w:val="008D5A6D"/>
    <w:rsid w:val="008D5F43"/>
    <w:rsid w:val="008D747E"/>
    <w:rsid w:val="008D775E"/>
    <w:rsid w:val="008E07C8"/>
    <w:rsid w:val="008E09D0"/>
    <w:rsid w:val="008E0D03"/>
    <w:rsid w:val="008E0D79"/>
    <w:rsid w:val="008E1B5B"/>
    <w:rsid w:val="008E1B94"/>
    <w:rsid w:val="008E1DAE"/>
    <w:rsid w:val="008E2144"/>
    <w:rsid w:val="008E22DA"/>
    <w:rsid w:val="008E2F24"/>
    <w:rsid w:val="008E30DA"/>
    <w:rsid w:val="008E3857"/>
    <w:rsid w:val="008E4C76"/>
    <w:rsid w:val="008E54AC"/>
    <w:rsid w:val="008E5AAD"/>
    <w:rsid w:val="008E5CF3"/>
    <w:rsid w:val="008E623C"/>
    <w:rsid w:val="008E631A"/>
    <w:rsid w:val="008E639D"/>
    <w:rsid w:val="008E67C5"/>
    <w:rsid w:val="008E6C11"/>
    <w:rsid w:val="008E6D94"/>
    <w:rsid w:val="008E6DAD"/>
    <w:rsid w:val="008E72A4"/>
    <w:rsid w:val="008E7D30"/>
    <w:rsid w:val="008E7EF7"/>
    <w:rsid w:val="008E7F02"/>
    <w:rsid w:val="008F0D27"/>
    <w:rsid w:val="008F13C9"/>
    <w:rsid w:val="008F1D57"/>
    <w:rsid w:val="008F20E5"/>
    <w:rsid w:val="008F2F62"/>
    <w:rsid w:val="008F42C2"/>
    <w:rsid w:val="008F459B"/>
    <w:rsid w:val="008F465B"/>
    <w:rsid w:val="008F48A5"/>
    <w:rsid w:val="008F5490"/>
    <w:rsid w:val="008F5EAE"/>
    <w:rsid w:val="008F63CF"/>
    <w:rsid w:val="008F7B12"/>
    <w:rsid w:val="00900390"/>
    <w:rsid w:val="00904660"/>
    <w:rsid w:val="0090481E"/>
    <w:rsid w:val="00905506"/>
    <w:rsid w:val="00905604"/>
    <w:rsid w:val="00906E3C"/>
    <w:rsid w:val="009075BB"/>
    <w:rsid w:val="00907AA0"/>
    <w:rsid w:val="00910228"/>
    <w:rsid w:val="00910445"/>
    <w:rsid w:val="00911097"/>
    <w:rsid w:val="0091216D"/>
    <w:rsid w:val="00912B8E"/>
    <w:rsid w:val="00912D0F"/>
    <w:rsid w:val="0091349C"/>
    <w:rsid w:val="009137A7"/>
    <w:rsid w:val="0091384F"/>
    <w:rsid w:val="00913E38"/>
    <w:rsid w:val="00914624"/>
    <w:rsid w:val="00914803"/>
    <w:rsid w:val="009166AF"/>
    <w:rsid w:val="009170C2"/>
    <w:rsid w:val="00917202"/>
    <w:rsid w:val="009178C0"/>
    <w:rsid w:val="00920096"/>
    <w:rsid w:val="009211B1"/>
    <w:rsid w:val="0092190D"/>
    <w:rsid w:val="00921A41"/>
    <w:rsid w:val="00922140"/>
    <w:rsid w:val="00922C2D"/>
    <w:rsid w:val="00924645"/>
    <w:rsid w:val="00924853"/>
    <w:rsid w:val="00924D39"/>
    <w:rsid w:val="00925D63"/>
    <w:rsid w:val="00926F95"/>
    <w:rsid w:val="0092700D"/>
    <w:rsid w:val="00927BB1"/>
    <w:rsid w:val="00930440"/>
    <w:rsid w:val="00930783"/>
    <w:rsid w:val="00931470"/>
    <w:rsid w:val="00931F07"/>
    <w:rsid w:val="00933344"/>
    <w:rsid w:val="009350ED"/>
    <w:rsid w:val="0093578C"/>
    <w:rsid w:val="00935A4E"/>
    <w:rsid w:val="009361B6"/>
    <w:rsid w:val="00936502"/>
    <w:rsid w:val="00936E57"/>
    <w:rsid w:val="009377C7"/>
    <w:rsid w:val="00937EB3"/>
    <w:rsid w:val="00940C39"/>
    <w:rsid w:val="00941028"/>
    <w:rsid w:val="00941742"/>
    <w:rsid w:val="009425B5"/>
    <w:rsid w:val="00942F9E"/>
    <w:rsid w:val="009431FD"/>
    <w:rsid w:val="0094466D"/>
    <w:rsid w:val="00944EF6"/>
    <w:rsid w:val="0094508C"/>
    <w:rsid w:val="009452F3"/>
    <w:rsid w:val="0094669B"/>
    <w:rsid w:val="0094687F"/>
    <w:rsid w:val="00947888"/>
    <w:rsid w:val="009479A9"/>
    <w:rsid w:val="009479AC"/>
    <w:rsid w:val="00947B02"/>
    <w:rsid w:val="0095224D"/>
    <w:rsid w:val="009528D6"/>
    <w:rsid w:val="00952DCA"/>
    <w:rsid w:val="00953040"/>
    <w:rsid w:val="009531F2"/>
    <w:rsid w:val="009539C1"/>
    <w:rsid w:val="00953A48"/>
    <w:rsid w:val="00953BB9"/>
    <w:rsid w:val="00954CF9"/>
    <w:rsid w:val="009554B8"/>
    <w:rsid w:val="0095673F"/>
    <w:rsid w:val="00956CD8"/>
    <w:rsid w:val="00962B36"/>
    <w:rsid w:val="00963C63"/>
    <w:rsid w:val="00964EB1"/>
    <w:rsid w:val="00966B7C"/>
    <w:rsid w:val="009670F8"/>
    <w:rsid w:val="00967C38"/>
    <w:rsid w:val="009701A7"/>
    <w:rsid w:val="009708E2"/>
    <w:rsid w:val="00970C34"/>
    <w:rsid w:val="00970FC0"/>
    <w:rsid w:val="00971A6F"/>
    <w:rsid w:val="00972BE8"/>
    <w:rsid w:val="00974040"/>
    <w:rsid w:val="00974610"/>
    <w:rsid w:val="00974896"/>
    <w:rsid w:val="0097508D"/>
    <w:rsid w:val="009753A1"/>
    <w:rsid w:val="009768C5"/>
    <w:rsid w:val="009803AF"/>
    <w:rsid w:val="00980B75"/>
    <w:rsid w:val="00981656"/>
    <w:rsid w:val="009818D5"/>
    <w:rsid w:val="00981A8C"/>
    <w:rsid w:val="00982857"/>
    <w:rsid w:val="00982D0F"/>
    <w:rsid w:val="009836D1"/>
    <w:rsid w:val="0098372D"/>
    <w:rsid w:val="009838FB"/>
    <w:rsid w:val="00983F97"/>
    <w:rsid w:val="0098404B"/>
    <w:rsid w:val="00984586"/>
    <w:rsid w:val="0098458B"/>
    <w:rsid w:val="009846FA"/>
    <w:rsid w:val="009848F4"/>
    <w:rsid w:val="00984D15"/>
    <w:rsid w:val="00984E84"/>
    <w:rsid w:val="009853B2"/>
    <w:rsid w:val="0098575D"/>
    <w:rsid w:val="00985C4E"/>
    <w:rsid w:val="00985D49"/>
    <w:rsid w:val="00985EB0"/>
    <w:rsid w:val="009871B7"/>
    <w:rsid w:val="0098753D"/>
    <w:rsid w:val="00990108"/>
    <w:rsid w:val="009902F1"/>
    <w:rsid w:val="00990ECD"/>
    <w:rsid w:val="009911DD"/>
    <w:rsid w:val="00991674"/>
    <w:rsid w:val="009917F6"/>
    <w:rsid w:val="00991CD2"/>
    <w:rsid w:val="00991CF9"/>
    <w:rsid w:val="009931CC"/>
    <w:rsid w:val="00993B71"/>
    <w:rsid w:val="00994063"/>
    <w:rsid w:val="009946EB"/>
    <w:rsid w:val="009950E1"/>
    <w:rsid w:val="009953DF"/>
    <w:rsid w:val="009957B3"/>
    <w:rsid w:val="00995976"/>
    <w:rsid w:val="0099599A"/>
    <w:rsid w:val="00995C87"/>
    <w:rsid w:val="00995D79"/>
    <w:rsid w:val="00996677"/>
    <w:rsid w:val="0099698F"/>
    <w:rsid w:val="00996E5C"/>
    <w:rsid w:val="0099778F"/>
    <w:rsid w:val="009978BC"/>
    <w:rsid w:val="00997C7F"/>
    <w:rsid w:val="00997FC1"/>
    <w:rsid w:val="009A0150"/>
    <w:rsid w:val="009A123E"/>
    <w:rsid w:val="009A1341"/>
    <w:rsid w:val="009A1B47"/>
    <w:rsid w:val="009A2647"/>
    <w:rsid w:val="009A2953"/>
    <w:rsid w:val="009A3DE7"/>
    <w:rsid w:val="009A3E38"/>
    <w:rsid w:val="009A413F"/>
    <w:rsid w:val="009A44BB"/>
    <w:rsid w:val="009A4C67"/>
    <w:rsid w:val="009A52EB"/>
    <w:rsid w:val="009A5439"/>
    <w:rsid w:val="009A5568"/>
    <w:rsid w:val="009A5BF5"/>
    <w:rsid w:val="009A6209"/>
    <w:rsid w:val="009A6375"/>
    <w:rsid w:val="009A6540"/>
    <w:rsid w:val="009A6BCD"/>
    <w:rsid w:val="009A79C2"/>
    <w:rsid w:val="009A7A0A"/>
    <w:rsid w:val="009A7C83"/>
    <w:rsid w:val="009B14D4"/>
    <w:rsid w:val="009B232D"/>
    <w:rsid w:val="009B2D95"/>
    <w:rsid w:val="009B3867"/>
    <w:rsid w:val="009B4313"/>
    <w:rsid w:val="009B4533"/>
    <w:rsid w:val="009B4704"/>
    <w:rsid w:val="009B4955"/>
    <w:rsid w:val="009B52E9"/>
    <w:rsid w:val="009B54DF"/>
    <w:rsid w:val="009B5A0E"/>
    <w:rsid w:val="009B5ACE"/>
    <w:rsid w:val="009B5BA9"/>
    <w:rsid w:val="009B64F1"/>
    <w:rsid w:val="009B7215"/>
    <w:rsid w:val="009B7330"/>
    <w:rsid w:val="009B7919"/>
    <w:rsid w:val="009B79CA"/>
    <w:rsid w:val="009B7A2A"/>
    <w:rsid w:val="009B7B70"/>
    <w:rsid w:val="009C090C"/>
    <w:rsid w:val="009C158F"/>
    <w:rsid w:val="009C182A"/>
    <w:rsid w:val="009C1B0C"/>
    <w:rsid w:val="009C2FE5"/>
    <w:rsid w:val="009C303B"/>
    <w:rsid w:val="009C3604"/>
    <w:rsid w:val="009C46A5"/>
    <w:rsid w:val="009C4879"/>
    <w:rsid w:val="009C4AA6"/>
    <w:rsid w:val="009C5529"/>
    <w:rsid w:val="009C6698"/>
    <w:rsid w:val="009C7D58"/>
    <w:rsid w:val="009C7E58"/>
    <w:rsid w:val="009D0BBB"/>
    <w:rsid w:val="009D0EC3"/>
    <w:rsid w:val="009D17CC"/>
    <w:rsid w:val="009D1DD8"/>
    <w:rsid w:val="009D2167"/>
    <w:rsid w:val="009D226E"/>
    <w:rsid w:val="009D41C9"/>
    <w:rsid w:val="009D61B4"/>
    <w:rsid w:val="009D62AC"/>
    <w:rsid w:val="009D6BFF"/>
    <w:rsid w:val="009D726E"/>
    <w:rsid w:val="009E135D"/>
    <w:rsid w:val="009E1DCD"/>
    <w:rsid w:val="009E299D"/>
    <w:rsid w:val="009E2BE4"/>
    <w:rsid w:val="009E36C6"/>
    <w:rsid w:val="009E3D1B"/>
    <w:rsid w:val="009E4CE5"/>
    <w:rsid w:val="009E509D"/>
    <w:rsid w:val="009E5DC5"/>
    <w:rsid w:val="009E62DF"/>
    <w:rsid w:val="009E6DEA"/>
    <w:rsid w:val="009F026D"/>
    <w:rsid w:val="009F0932"/>
    <w:rsid w:val="009F136D"/>
    <w:rsid w:val="009F14C8"/>
    <w:rsid w:val="009F160C"/>
    <w:rsid w:val="009F1B6D"/>
    <w:rsid w:val="009F297F"/>
    <w:rsid w:val="009F314A"/>
    <w:rsid w:val="009F363D"/>
    <w:rsid w:val="009F3D90"/>
    <w:rsid w:val="009F42AF"/>
    <w:rsid w:val="009F4B91"/>
    <w:rsid w:val="009F5677"/>
    <w:rsid w:val="009F599C"/>
    <w:rsid w:val="009F6445"/>
    <w:rsid w:val="009F747F"/>
    <w:rsid w:val="009F7C86"/>
    <w:rsid w:val="00A00AFF"/>
    <w:rsid w:val="00A00CA9"/>
    <w:rsid w:val="00A01093"/>
    <w:rsid w:val="00A027F9"/>
    <w:rsid w:val="00A032B0"/>
    <w:rsid w:val="00A032F7"/>
    <w:rsid w:val="00A037FF"/>
    <w:rsid w:val="00A0531E"/>
    <w:rsid w:val="00A054BE"/>
    <w:rsid w:val="00A06419"/>
    <w:rsid w:val="00A06E30"/>
    <w:rsid w:val="00A10EFE"/>
    <w:rsid w:val="00A119CB"/>
    <w:rsid w:val="00A11BD9"/>
    <w:rsid w:val="00A12788"/>
    <w:rsid w:val="00A133EC"/>
    <w:rsid w:val="00A139F7"/>
    <w:rsid w:val="00A148BD"/>
    <w:rsid w:val="00A14EA6"/>
    <w:rsid w:val="00A156E9"/>
    <w:rsid w:val="00A15F76"/>
    <w:rsid w:val="00A1690E"/>
    <w:rsid w:val="00A16DEE"/>
    <w:rsid w:val="00A16F1A"/>
    <w:rsid w:val="00A1733E"/>
    <w:rsid w:val="00A17AE2"/>
    <w:rsid w:val="00A17B8C"/>
    <w:rsid w:val="00A17B9F"/>
    <w:rsid w:val="00A17F59"/>
    <w:rsid w:val="00A20098"/>
    <w:rsid w:val="00A202FB"/>
    <w:rsid w:val="00A20BD7"/>
    <w:rsid w:val="00A21580"/>
    <w:rsid w:val="00A217A4"/>
    <w:rsid w:val="00A219C2"/>
    <w:rsid w:val="00A21D7C"/>
    <w:rsid w:val="00A22090"/>
    <w:rsid w:val="00A227CD"/>
    <w:rsid w:val="00A22CD2"/>
    <w:rsid w:val="00A22DA1"/>
    <w:rsid w:val="00A232FE"/>
    <w:rsid w:val="00A23A4D"/>
    <w:rsid w:val="00A23DC0"/>
    <w:rsid w:val="00A2518B"/>
    <w:rsid w:val="00A26819"/>
    <w:rsid w:val="00A26F8A"/>
    <w:rsid w:val="00A273D4"/>
    <w:rsid w:val="00A273DA"/>
    <w:rsid w:val="00A27841"/>
    <w:rsid w:val="00A303FF"/>
    <w:rsid w:val="00A31316"/>
    <w:rsid w:val="00A3153F"/>
    <w:rsid w:val="00A316E5"/>
    <w:rsid w:val="00A31AB8"/>
    <w:rsid w:val="00A320B9"/>
    <w:rsid w:val="00A3244A"/>
    <w:rsid w:val="00A3397B"/>
    <w:rsid w:val="00A356FC"/>
    <w:rsid w:val="00A35966"/>
    <w:rsid w:val="00A35E63"/>
    <w:rsid w:val="00A367A4"/>
    <w:rsid w:val="00A36AED"/>
    <w:rsid w:val="00A36C54"/>
    <w:rsid w:val="00A37EDA"/>
    <w:rsid w:val="00A4114F"/>
    <w:rsid w:val="00A4225A"/>
    <w:rsid w:val="00A42325"/>
    <w:rsid w:val="00A42A82"/>
    <w:rsid w:val="00A43E2A"/>
    <w:rsid w:val="00A43E3D"/>
    <w:rsid w:val="00A44553"/>
    <w:rsid w:val="00A44729"/>
    <w:rsid w:val="00A4479E"/>
    <w:rsid w:val="00A456C3"/>
    <w:rsid w:val="00A45781"/>
    <w:rsid w:val="00A46BAC"/>
    <w:rsid w:val="00A47574"/>
    <w:rsid w:val="00A47ADF"/>
    <w:rsid w:val="00A47B44"/>
    <w:rsid w:val="00A47CD2"/>
    <w:rsid w:val="00A50CCD"/>
    <w:rsid w:val="00A517D8"/>
    <w:rsid w:val="00A51808"/>
    <w:rsid w:val="00A531B7"/>
    <w:rsid w:val="00A55121"/>
    <w:rsid w:val="00A55554"/>
    <w:rsid w:val="00A55CD9"/>
    <w:rsid w:val="00A5629B"/>
    <w:rsid w:val="00A56B42"/>
    <w:rsid w:val="00A57207"/>
    <w:rsid w:val="00A576AF"/>
    <w:rsid w:val="00A578E9"/>
    <w:rsid w:val="00A57EDF"/>
    <w:rsid w:val="00A607BF"/>
    <w:rsid w:val="00A60865"/>
    <w:rsid w:val="00A609E4"/>
    <w:rsid w:val="00A62725"/>
    <w:rsid w:val="00A62AF5"/>
    <w:rsid w:val="00A62C7C"/>
    <w:rsid w:val="00A62E4E"/>
    <w:rsid w:val="00A63A26"/>
    <w:rsid w:val="00A63DE9"/>
    <w:rsid w:val="00A6463C"/>
    <w:rsid w:val="00A651F9"/>
    <w:rsid w:val="00A65379"/>
    <w:rsid w:val="00A6539F"/>
    <w:rsid w:val="00A65705"/>
    <w:rsid w:val="00A65F3A"/>
    <w:rsid w:val="00A660BE"/>
    <w:rsid w:val="00A6663E"/>
    <w:rsid w:val="00A6689D"/>
    <w:rsid w:val="00A66A7D"/>
    <w:rsid w:val="00A66D08"/>
    <w:rsid w:val="00A67A53"/>
    <w:rsid w:val="00A70429"/>
    <w:rsid w:val="00A7240A"/>
    <w:rsid w:val="00A729D2"/>
    <w:rsid w:val="00A72C9A"/>
    <w:rsid w:val="00A730DC"/>
    <w:rsid w:val="00A73BC6"/>
    <w:rsid w:val="00A74A5E"/>
    <w:rsid w:val="00A75FB7"/>
    <w:rsid w:val="00A76573"/>
    <w:rsid w:val="00A76DE0"/>
    <w:rsid w:val="00A770F2"/>
    <w:rsid w:val="00A774D3"/>
    <w:rsid w:val="00A800F3"/>
    <w:rsid w:val="00A8021B"/>
    <w:rsid w:val="00A811C2"/>
    <w:rsid w:val="00A811E6"/>
    <w:rsid w:val="00A8129E"/>
    <w:rsid w:val="00A81A0C"/>
    <w:rsid w:val="00A81A4A"/>
    <w:rsid w:val="00A81F1E"/>
    <w:rsid w:val="00A82E4D"/>
    <w:rsid w:val="00A8360D"/>
    <w:rsid w:val="00A839B8"/>
    <w:rsid w:val="00A83E2F"/>
    <w:rsid w:val="00A8432F"/>
    <w:rsid w:val="00A84559"/>
    <w:rsid w:val="00A84C28"/>
    <w:rsid w:val="00A84F01"/>
    <w:rsid w:val="00A84F6E"/>
    <w:rsid w:val="00A84F8F"/>
    <w:rsid w:val="00A86225"/>
    <w:rsid w:val="00A86523"/>
    <w:rsid w:val="00A86E70"/>
    <w:rsid w:val="00A901FD"/>
    <w:rsid w:val="00A906AE"/>
    <w:rsid w:val="00A908AB"/>
    <w:rsid w:val="00A90C56"/>
    <w:rsid w:val="00A9108B"/>
    <w:rsid w:val="00A911B1"/>
    <w:rsid w:val="00A914B3"/>
    <w:rsid w:val="00A923F8"/>
    <w:rsid w:val="00A9246A"/>
    <w:rsid w:val="00A92B40"/>
    <w:rsid w:val="00A92B5D"/>
    <w:rsid w:val="00A93024"/>
    <w:rsid w:val="00A9316A"/>
    <w:rsid w:val="00A9415C"/>
    <w:rsid w:val="00A95258"/>
    <w:rsid w:val="00A958B0"/>
    <w:rsid w:val="00A95B73"/>
    <w:rsid w:val="00A96276"/>
    <w:rsid w:val="00A96354"/>
    <w:rsid w:val="00A96908"/>
    <w:rsid w:val="00A96D72"/>
    <w:rsid w:val="00A97879"/>
    <w:rsid w:val="00AA0421"/>
    <w:rsid w:val="00AA0F84"/>
    <w:rsid w:val="00AA1326"/>
    <w:rsid w:val="00AA13BE"/>
    <w:rsid w:val="00AA1AA9"/>
    <w:rsid w:val="00AA1C47"/>
    <w:rsid w:val="00AA1D80"/>
    <w:rsid w:val="00AA2564"/>
    <w:rsid w:val="00AA2618"/>
    <w:rsid w:val="00AA2FB2"/>
    <w:rsid w:val="00AA4270"/>
    <w:rsid w:val="00AA4DE1"/>
    <w:rsid w:val="00AA5F0B"/>
    <w:rsid w:val="00AA666B"/>
    <w:rsid w:val="00AA6C8F"/>
    <w:rsid w:val="00AA73FB"/>
    <w:rsid w:val="00AA76B2"/>
    <w:rsid w:val="00AA7826"/>
    <w:rsid w:val="00AA78EC"/>
    <w:rsid w:val="00AB03C1"/>
    <w:rsid w:val="00AB04EE"/>
    <w:rsid w:val="00AB0EEE"/>
    <w:rsid w:val="00AB1069"/>
    <w:rsid w:val="00AB2F0B"/>
    <w:rsid w:val="00AB3ACC"/>
    <w:rsid w:val="00AB4777"/>
    <w:rsid w:val="00AB49F8"/>
    <w:rsid w:val="00AB50C5"/>
    <w:rsid w:val="00AB5201"/>
    <w:rsid w:val="00AB5506"/>
    <w:rsid w:val="00AB5B73"/>
    <w:rsid w:val="00AB60C6"/>
    <w:rsid w:val="00AB6177"/>
    <w:rsid w:val="00AB6A1F"/>
    <w:rsid w:val="00AB6DA7"/>
    <w:rsid w:val="00AB7094"/>
    <w:rsid w:val="00AB7350"/>
    <w:rsid w:val="00AC0D16"/>
    <w:rsid w:val="00AC1644"/>
    <w:rsid w:val="00AC3E91"/>
    <w:rsid w:val="00AC3FD4"/>
    <w:rsid w:val="00AC417B"/>
    <w:rsid w:val="00AC4725"/>
    <w:rsid w:val="00AC582C"/>
    <w:rsid w:val="00AC592C"/>
    <w:rsid w:val="00AC593F"/>
    <w:rsid w:val="00AC594A"/>
    <w:rsid w:val="00AC5DD8"/>
    <w:rsid w:val="00AC6185"/>
    <w:rsid w:val="00AD013D"/>
    <w:rsid w:val="00AD0191"/>
    <w:rsid w:val="00AD1426"/>
    <w:rsid w:val="00AD1EAE"/>
    <w:rsid w:val="00AD23DA"/>
    <w:rsid w:val="00AD24EC"/>
    <w:rsid w:val="00AD40CC"/>
    <w:rsid w:val="00AD4FA6"/>
    <w:rsid w:val="00AD51D1"/>
    <w:rsid w:val="00AD5B7B"/>
    <w:rsid w:val="00AD6227"/>
    <w:rsid w:val="00AE0874"/>
    <w:rsid w:val="00AE17B0"/>
    <w:rsid w:val="00AE20CF"/>
    <w:rsid w:val="00AE261A"/>
    <w:rsid w:val="00AE288F"/>
    <w:rsid w:val="00AE2A4F"/>
    <w:rsid w:val="00AE2BB5"/>
    <w:rsid w:val="00AE3538"/>
    <w:rsid w:val="00AE3900"/>
    <w:rsid w:val="00AE3C2B"/>
    <w:rsid w:val="00AE4DF0"/>
    <w:rsid w:val="00AE5E77"/>
    <w:rsid w:val="00AE63B2"/>
    <w:rsid w:val="00AE6959"/>
    <w:rsid w:val="00AE6DD4"/>
    <w:rsid w:val="00AE7409"/>
    <w:rsid w:val="00AE74F0"/>
    <w:rsid w:val="00AE7697"/>
    <w:rsid w:val="00AE7C8E"/>
    <w:rsid w:val="00AE7FB5"/>
    <w:rsid w:val="00AF0705"/>
    <w:rsid w:val="00AF1D9A"/>
    <w:rsid w:val="00AF1FC2"/>
    <w:rsid w:val="00AF2926"/>
    <w:rsid w:val="00AF35DA"/>
    <w:rsid w:val="00AF4316"/>
    <w:rsid w:val="00AF5E25"/>
    <w:rsid w:val="00AF6C67"/>
    <w:rsid w:val="00AF6ECA"/>
    <w:rsid w:val="00AF70D7"/>
    <w:rsid w:val="00AF7113"/>
    <w:rsid w:val="00AF7134"/>
    <w:rsid w:val="00B004D8"/>
    <w:rsid w:val="00B0077B"/>
    <w:rsid w:val="00B012F5"/>
    <w:rsid w:val="00B0171B"/>
    <w:rsid w:val="00B019C9"/>
    <w:rsid w:val="00B01DC9"/>
    <w:rsid w:val="00B02056"/>
    <w:rsid w:val="00B029A4"/>
    <w:rsid w:val="00B02C1E"/>
    <w:rsid w:val="00B032A8"/>
    <w:rsid w:val="00B03734"/>
    <w:rsid w:val="00B038D3"/>
    <w:rsid w:val="00B04325"/>
    <w:rsid w:val="00B04A28"/>
    <w:rsid w:val="00B053E8"/>
    <w:rsid w:val="00B05ADE"/>
    <w:rsid w:val="00B05ECE"/>
    <w:rsid w:val="00B060D1"/>
    <w:rsid w:val="00B0710F"/>
    <w:rsid w:val="00B07149"/>
    <w:rsid w:val="00B079A6"/>
    <w:rsid w:val="00B10DEF"/>
    <w:rsid w:val="00B11034"/>
    <w:rsid w:val="00B120B5"/>
    <w:rsid w:val="00B12353"/>
    <w:rsid w:val="00B12E82"/>
    <w:rsid w:val="00B1313A"/>
    <w:rsid w:val="00B145B7"/>
    <w:rsid w:val="00B14E61"/>
    <w:rsid w:val="00B14FCE"/>
    <w:rsid w:val="00B15306"/>
    <w:rsid w:val="00B15655"/>
    <w:rsid w:val="00B1740B"/>
    <w:rsid w:val="00B17469"/>
    <w:rsid w:val="00B1782D"/>
    <w:rsid w:val="00B202E6"/>
    <w:rsid w:val="00B20490"/>
    <w:rsid w:val="00B206B0"/>
    <w:rsid w:val="00B20F24"/>
    <w:rsid w:val="00B21025"/>
    <w:rsid w:val="00B21275"/>
    <w:rsid w:val="00B21868"/>
    <w:rsid w:val="00B21F37"/>
    <w:rsid w:val="00B220B4"/>
    <w:rsid w:val="00B220FA"/>
    <w:rsid w:val="00B22C82"/>
    <w:rsid w:val="00B23EFB"/>
    <w:rsid w:val="00B2491C"/>
    <w:rsid w:val="00B258C0"/>
    <w:rsid w:val="00B265B1"/>
    <w:rsid w:val="00B266A4"/>
    <w:rsid w:val="00B270A0"/>
    <w:rsid w:val="00B271B8"/>
    <w:rsid w:val="00B271F0"/>
    <w:rsid w:val="00B27BBA"/>
    <w:rsid w:val="00B3022F"/>
    <w:rsid w:val="00B3047D"/>
    <w:rsid w:val="00B30BA9"/>
    <w:rsid w:val="00B30FA0"/>
    <w:rsid w:val="00B31C3E"/>
    <w:rsid w:val="00B324FC"/>
    <w:rsid w:val="00B337C9"/>
    <w:rsid w:val="00B34794"/>
    <w:rsid w:val="00B348C0"/>
    <w:rsid w:val="00B3524D"/>
    <w:rsid w:val="00B35D2B"/>
    <w:rsid w:val="00B36256"/>
    <w:rsid w:val="00B366E8"/>
    <w:rsid w:val="00B378D4"/>
    <w:rsid w:val="00B41181"/>
    <w:rsid w:val="00B41D89"/>
    <w:rsid w:val="00B41F06"/>
    <w:rsid w:val="00B42DA2"/>
    <w:rsid w:val="00B43611"/>
    <w:rsid w:val="00B43834"/>
    <w:rsid w:val="00B43A46"/>
    <w:rsid w:val="00B44049"/>
    <w:rsid w:val="00B45720"/>
    <w:rsid w:val="00B45E18"/>
    <w:rsid w:val="00B463AF"/>
    <w:rsid w:val="00B4733A"/>
    <w:rsid w:val="00B47434"/>
    <w:rsid w:val="00B479A7"/>
    <w:rsid w:val="00B479E1"/>
    <w:rsid w:val="00B47C5D"/>
    <w:rsid w:val="00B50C7B"/>
    <w:rsid w:val="00B521C9"/>
    <w:rsid w:val="00B5280A"/>
    <w:rsid w:val="00B52AEA"/>
    <w:rsid w:val="00B54B74"/>
    <w:rsid w:val="00B5539F"/>
    <w:rsid w:val="00B557B9"/>
    <w:rsid w:val="00B55D6D"/>
    <w:rsid w:val="00B55E1D"/>
    <w:rsid w:val="00B56236"/>
    <w:rsid w:val="00B568FA"/>
    <w:rsid w:val="00B56C45"/>
    <w:rsid w:val="00B56E3E"/>
    <w:rsid w:val="00B57A41"/>
    <w:rsid w:val="00B57AB0"/>
    <w:rsid w:val="00B608DB"/>
    <w:rsid w:val="00B61A4C"/>
    <w:rsid w:val="00B61BD3"/>
    <w:rsid w:val="00B61E37"/>
    <w:rsid w:val="00B6208B"/>
    <w:rsid w:val="00B6212A"/>
    <w:rsid w:val="00B625F0"/>
    <w:rsid w:val="00B62CB9"/>
    <w:rsid w:val="00B632C0"/>
    <w:rsid w:val="00B633B0"/>
    <w:rsid w:val="00B633D3"/>
    <w:rsid w:val="00B636F5"/>
    <w:rsid w:val="00B6396F"/>
    <w:rsid w:val="00B63B5D"/>
    <w:rsid w:val="00B646BF"/>
    <w:rsid w:val="00B66ACC"/>
    <w:rsid w:val="00B66F10"/>
    <w:rsid w:val="00B66F61"/>
    <w:rsid w:val="00B67232"/>
    <w:rsid w:val="00B7094E"/>
    <w:rsid w:val="00B70D54"/>
    <w:rsid w:val="00B70D98"/>
    <w:rsid w:val="00B71263"/>
    <w:rsid w:val="00B719B3"/>
    <w:rsid w:val="00B72204"/>
    <w:rsid w:val="00B72CA7"/>
    <w:rsid w:val="00B7545C"/>
    <w:rsid w:val="00B756FE"/>
    <w:rsid w:val="00B76FC6"/>
    <w:rsid w:val="00B77030"/>
    <w:rsid w:val="00B77776"/>
    <w:rsid w:val="00B80029"/>
    <w:rsid w:val="00B80221"/>
    <w:rsid w:val="00B80321"/>
    <w:rsid w:val="00B80D57"/>
    <w:rsid w:val="00B80E8D"/>
    <w:rsid w:val="00B814CA"/>
    <w:rsid w:val="00B818E1"/>
    <w:rsid w:val="00B81E28"/>
    <w:rsid w:val="00B81FDA"/>
    <w:rsid w:val="00B824BE"/>
    <w:rsid w:val="00B82774"/>
    <w:rsid w:val="00B82BA8"/>
    <w:rsid w:val="00B8404A"/>
    <w:rsid w:val="00B84122"/>
    <w:rsid w:val="00B84FC9"/>
    <w:rsid w:val="00B8660E"/>
    <w:rsid w:val="00B874DA"/>
    <w:rsid w:val="00B8756D"/>
    <w:rsid w:val="00B878FC"/>
    <w:rsid w:val="00B87960"/>
    <w:rsid w:val="00B87CE6"/>
    <w:rsid w:val="00B87ECB"/>
    <w:rsid w:val="00B90137"/>
    <w:rsid w:val="00B904EB"/>
    <w:rsid w:val="00B92A92"/>
    <w:rsid w:val="00B93BFF"/>
    <w:rsid w:val="00B9592C"/>
    <w:rsid w:val="00B959A7"/>
    <w:rsid w:val="00B95B4C"/>
    <w:rsid w:val="00B971B8"/>
    <w:rsid w:val="00B9741C"/>
    <w:rsid w:val="00BA0426"/>
    <w:rsid w:val="00BA0BEC"/>
    <w:rsid w:val="00BA1613"/>
    <w:rsid w:val="00BA1F69"/>
    <w:rsid w:val="00BA21C9"/>
    <w:rsid w:val="00BA258B"/>
    <w:rsid w:val="00BA277F"/>
    <w:rsid w:val="00BA2DCC"/>
    <w:rsid w:val="00BA2F7E"/>
    <w:rsid w:val="00BA312E"/>
    <w:rsid w:val="00BA3590"/>
    <w:rsid w:val="00BA3D9A"/>
    <w:rsid w:val="00BA4CE4"/>
    <w:rsid w:val="00BA4E47"/>
    <w:rsid w:val="00BA5406"/>
    <w:rsid w:val="00BA5875"/>
    <w:rsid w:val="00BA5E37"/>
    <w:rsid w:val="00BA5EF9"/>
    <w:rsid w:val="00BA6C15"/>
    <w:rsid w:val="00BA6F3A"/>
    <w:rsid w:val="00BA70B3"/>
    <w:rsid w:val="00BA7287"/>
    <w:rsid w:val="00BB14B4"/>
    <w:rsid w:val="00BB1D3C"/>
    <w:rsid w:val="00BB2D92"/>
    <w:rsid w:val="00BB2E8D"/>
    <w:rsid w:val="00BB458A"/>
    <w:rsid w:val="00BB47D6"/>
    <w:rsid w:val="00BB590C"/>
    <w:rsid w:val="00BB6DAA"/>
    <w:rsid w:val="00BB711C"/>
    <w:rsid w:val="00BB7904"/>
    <w:rsid w:val="00BB7A5F"/>
    <w:rsid w:val="00BC01E3"/>
    <w:rsid w:val="00BC04DF"/>
    <w:rsid w:val="00BC0B94"/>
    <w:rsid w:val="00BC0E28"/>
    <w:rsid w:val="00BC1F50"/>
    <w:rsid w:val="00BC23F4"/>
    <w:rsid w:val="00BC2CC7"/>
    <w:rsid w:val="00BC3242"/>
    <w:rsid w:val="00BC32E3"/>
    <w:rsid w:val="00BC33CD"/>
    <w:rsid w:val="00BC37AD"/>
    <w:rsid w:val="00BC3A0E"/>
    <w:rsid w:val="00BC4F1F"/>
    <w:rsid w:val="00BC4FF6"/>
    <w:rsid w:val="00BC5BC7"/>
    <w:rsid w:val="00BC6A54"/>
    <w:rsid w:val="00BC7F4A"/>
    <w:rsid w:val="00BD064A"/>
    <w:rsid w:val="00BD0C52"/>
    <w:rsid w:val="00BD0CC3"/>
    <w:rsid w:val="00BD10AE"/>
    <w:rsid w:val="00BD1389"/>
    <w:rsid w:val="00BD1864"/>
    <w:rsid w:val="00BD18F1"/>
    <w:rsid w:val="00BD1B50"/>
    <w:rsid w:val="00BD38BF"/>
    <w:rsid w:val="00BD3B17"/>
    <w:rsid w:val="00BD3F2D"/>
    <w:rsid w:val="00BD4173"/>
    <w:rsid w:val="00BD4BBB"/>
    <w:rsid w:val="00BD4CE5"/>
    <w:rsid w:val="00BD5101"/>
    <w:rsid w:val="00BD5468"/>
    <w:rsid w:val="00BD55EF"/>
    <w:rsid w:val="00BD63C7"/>
    <w:rsid w:val="00BD6D62"/>
    <w:rsid w:val="00BD779E"/>
    <w:rsid w:val="00BD7953"/>
    <w:rsid w:val="00BE0229"/>
    <w:rsid w:val="00BE077F"/>
    <w:rsid w:val="00BE1433"/>
    <w:rsid w:val="00BE1B56"/>
    <w:rsid w:val="00BE1C7D"/>
    <w:rsid w:val="00BE221E"/>
    <w:rsid w:val="00BE2361"/>
    <w:rsid w:val="00BE2366"/>
    <w:rsid w:val="00BE247D"/>
    <w:rsid w:val="00BE249C"/>
    <w:rsid w:val="00BE2FD4"/>
    <w:rsid w:val="00BE372A"/>
    <w:rsid w:val="00BE3B23"/>
    <w:rsid w:val="00BE4DB3"/>
    <w:rsid w:val="00BE6244"/>
    <w:rsid w:val="00BE71EB"/>
    <w:rsid w:val="00BE7A8A"/>
    <w:rsid w:val="00BE7EB9"/>
    <w:rsid w:val="00BF04A9"/>
    <w:rsid w:val="00BF0A92"/>
    <w:rsid w:val="00BF1789"/>
    <w:rsid w:val="00BF1CBA"/>
    <w:rsid w:val="00BF255F"/>
    <w:rsid w:val="00BF2758"/>
    <w:rsid w:val="00BF2BCD"/>
    <w:rsid w:val="00BF3279"/>
    <w:rsid w:val="00BF3DD4"/>
    <w:rsid w:val="00BF3F51"/>
    <w:rsid w:val="00BF547B"/>
    <w:rsid w:val="00BF551E"/>
    <w:rsid w:val="00BF5F06"/>
    <w:rsid w:val="00BF6AC2"/>
    <w:rsid w:val="00C0028E"/>
    <w:rsid w:val="00C00EF3"/>
    <w:rsid w:val="00C0135F"/>
    <w:rsid w:val="00C01606"/>
    <w:rsid w:val="00C0231D"/>
    <w:rsid w:val="00C02633"/>
    <w:rsid w:val="00C02688"/>
    <w:rsid w:val="00C02819"/>
    <w:rsid w:val="00C02D77"/>
    <w:rsid w:val="00C04704"/>
    <w:rsid w:val="00C04F10"/>
    <w:rsid w:val="00C05676"/>
    <w:rsid w:val="00C05903"/>
    <w:rsid w:val="00C062A8"/>
    <w:rsid w:val="00C06CE5"/>
    <w:rsid w:val="00C07785"/>
    <w:rsid w:val="00C07C5C"/>
    <w:rsid w:val="00C1131A"/>
    <w:rsid w:val="00C117A0"/>
    <w:rsid w:val="00C120CD"/>
    <w:rsid w:val="00C12EA5"/>
    <w:rsid w:val="00C13189"/>
    <w:rsid w:val="00C13365"/>
    <w:rsid w:val="00C138BC"/>
    <w:rsid w:val="00C13973"/>
    <w:rsid w:val="00C13D56"/>
    <w:rsid w:val="00C141BB"/>
    <w:rsid w:val="00C15532"/>
    <w:rsid w:val="00C16010"/>
    <w:rsid w:val="00C16727"/>
    <w:rsid w:val="00C16AA7"/>
    <w:rsid w:val="00C16E9B"/>
    <w:rsid w:val="00C1732B"/>
    <w:rsid w:val="00C20586"/>
    <w:rsid w:val="00C20BC9"/>
    <w:rsid w:val="00C20F06"/>
    <w:rsid w:val="00C21889"/>
    <w:rsid w:val="00C223D3"/>
    <w:rsid w:val="00C2255C"/>
    <w:rsid w:val="00C22B70"/>
    <w:rsid w:val="00C22D86"/>
    <w:rsid w:val="00C22DFF"/>
    <w:rsid w:val="00C2541D"/>
    <w:rsid w:val="00C256D0"/>
    <w:rsid w:val="00C25866"/>
    <w:rsid w:val="00C25870"/>
    <w:rsid w:val="00C25B8A"/>
    <w:rsid w:val="00C25E24"/>
    <w:rsid w:val="00C26CC5"/>
    <w:rsid w:val="00C27748"/>
    <w:rsid w:val="00C277D7"/>
    <w:rsid w:val="00C306DB"/>
    <w:rsid w:val="00C309AD"/>
    <w:rsid w:val="00C31225"/>
    <w:rsid w:val="00C318D8"/>
    <w:rsid w:val="00C31A6C"/>
    <w:rsid w:val="00C3224B"/>
    <w:rsid w:val="00C323A0"/>
    <w:rsid w:val="00C332BF"/>
    <w:rsid w:val="00C33B34"/>
    <w:rsid w:val="00C345BB"/>
    <w:rsid w:val="00C34C14"/>
    <w:rsid w:val="00C34D9B"/>
    <w:rsid w:val="00C3508B"/>
    <w:rsid w:val="00C356F7"/>
    <w:rsid w:val="00C35804"/>
    <w:rsid w:val="00C35A29"/>
    <w:rsid w:val="00C35B1C"/>
    <w:rsid w:val="00C36347"/>
    <w:rsid w:val="00C36EB9"/>
    <w:rsid w:val="00C3734B"/>
    <w:rsid w:val="00C3773C"/>
    <w:rsid w:val="00C40083"/>
    <w:rsid w:val="00C40FB6"/>
    <w:rsid w:val="00C4183C"/>
    <w:rsid w:val="00C418E6"/>
    <w:rsid w:val="00C41FE0"/>
    <w:rsid w:val="00C4209D"/>
    <w:rsid w:val="00C42A91"/>
    <w:rsid w:val="00C4308A"/>
    <w:rsid w:val="00C43864"/>
    <w:rsid w:val="00C43B6E"/>
    <w:rsid w:val="00C43D7F"/>
    <w:rsid w:val="00C444CD"/>
    <w:rsid w:val="00C469EC"/>
    <w:rsid w:val="00C47D05"/>
    <w:rsid w:val="00C50C64"/>
    <w:rsid w:val="00C5176A"/>
    <w:rsid w:val="00C527B2"/>
    <w:rsid w:val="00C5288E"/>
    <w:rsid w:val="00C52A24"/>
    <w:rsid w:val="00C52C21"/>
    <w:rsid w:val="00C53483"/>
    <w:rsid w:val="00C5348D"/>
    <w:rsid w:val="00C53521"/>
    <w:rsid w:val="00C54D06"/>
    <w:rsid w:val="00C54E46"/>
    <w:rsid w:val="00C54FA0"/>
    <w:rsid w:val="00C554FB"/>
    <w:rsid w:val="00C55A82"/>
    <w:rsid w:val="00C55B21"/>
    <w:rsid w:val="00C56102"/>
    <w:rsid w:val="00C56698"/>
    <w:rsid w:val="00C56864"/>
    <w:rsid w:val="00C568B7"/>
    <w:rsid w:val="00C56920"/>
    <w:rsid w:val="00C576D2"/>
    <w:rsid w:val="00C57FB9"/>
    <w:rsid w:val="00C609D2"/>
    <w:rsid w:val="00C60C97"/>
    <w:rsid w:val="00C61CD2"/>
    <w:rsid w:val="00C61E92"/>
    <w:rsid w:val="00C63338"/>
    <w:rsid w:val="00C6386C"/>
    <w:rsid w:val="00C64033"/>
    <w:rsid w:val="00C6458A"/>
    <w:rsid w:val="00C64F96"/>
    <w:rsid w:val="00C65644"/>
    <w:rsid w:val="00C6577B"/>
    <w:rsid w:val="00C665A8"/>
    <w:rsid w:val="00C6664F"/>
    <w:rsid w:val="00C6693D"/>
    <w:rsid w:val="00C66DB9"/>
    <w:rsid w:val="00C6730D"/>
    <w:rsid w:val="00C67426"/>
    <w:rsid w:val="00C67CEA"/>
    <w:rsid w:val="00C67E77"/>
    <w:rsid w:val="00C7019F"/>
    <w:rsid w:val="00C70A4D"/>
    <w:rsid w:val="00C71D18"/>
    <w:rsid w:val="00C72065"/>
    <w:rsid w:val="00C72BBD"/>
    <w:rsid w:val="00C7345D"/>
    <w:rsid w:val="00C7350E"/>
    <w:rsid w:val="00C74749"/>
    <w:rsid w:val="00C7474F"/>
    <w:rsid w:val="00C748CC"/>
    <w:rsid w:val="00C76C5D"/>
    <w:rsid w:val="00C77245"/>
    <w:rsid w:val="00C77737"/>
    <w:rsid w:val="00C77E08"/>
    <w:rsid w:val="00C80AF0"/>
    <w:rsid w:val="00C80E3A"/>
    <w:rsid w:val="00C810F7"/>
    <w:rsid w:val="00C81207"/>
    <w:rsid w:val="00C817C2"/>
    <w:rsid w:val="00C81A35"/>
    <w:rsid w:val="00C81B50"/>
    <w:rsid w:val="00C826F1"/>
    <w:rsid w:val="00C8275B"/>
    <w:rsid w:val="00C82B07"/>
    <w:rsid w:val="00C830C5"/>
    <w:rsid w:val="00C83147"/>
    <w:rsid w:val="00C8378B"/>
    <w:rsid w:val="00C837C9"/>
    <w:rsid w:val="00C84C02"/>
    <w:rsid w:val="00C84E8A"/>
    <w:rsid w:val="00C85459"/>
    <w:rsid w:val="00C85685"/>
    <w:rsid w:val="00C85F59"/>
    <w:rsid w:val="00C86B7E"/>
    <w:rsid w:val="00C86B7F"/>
    <w:rsid w:val="00C87099"/>
    <w:rsid w:val="00C871CE"/>
    <w:rsid w:val="00C908C6"/>
    <w:rsid w:val="00C91605"/>
    <w:rsid w:val="00C91857"/>
    <w:rsid w:val="00C91DE1"/>
    <w:rsid w:val="00C9213B"/>
    <w:rsid w:val="00C921F7"/>
    <w:rsid w:val="00C92647"/>
    <w:rsid w:val="00C92741"/>
    <w:rsid w:val="00C94EE0"/>
    <w:rsid w:val="00C9535A"/>
    <w:rsid w:val="00C95F81"/>
    <w:rsid w:val="00C96523"/>
    <w:rsid w:val="00C96DE4"/>
    <w:rsid w:val="00C97890"/>
    <w:rsid w:val="00C97E69"/>
    <w:rsid w:val="00C97E8E"/>
    <w:rsid w:val="00CA012C"/>
    <w:rsid w:val="00CA013B"/>
    <w:rsid w:val="00CA1137"/>
    <w:rsid w:val="00CA1884"/>
    <w:rsid w:val="00CA19F1"/>
    <w:rsid w:val="00CA2280"/>
    <w:rsid w:val="00CA2A4D"/>
    <w:rsid w:val="00CA3211"/>
    <w:rsid w:val="00CA37C6"/>
    <w:rsid w:val="00CA5346"/>
    <w:rsid w:val="00CA5A9F"/>
    <w:rsid w:val="00CA5ADD"/>
    <w:rsid w:val="00CA695A"/>
    <w:rsid w:val="00CA69B7"/>
    <w:rsid w:val="00CA6C86"/>
    <w:rsid w:val="00CA7F2A"/>
    <w:rsid w:val="00CB0D5E"/>
    <w:rsid w:val="00CB16CF"/>
    <w:rsid w:val="00CB1734"/>
    <w:rsid w:val="00CB17A2"/>
    <w:rsid w:val="00CB2610"/>
    <w:rsid w:val="00CB3010"/>
    <w:rsid w:val="00CB4381"/>
    <w:rsid w:val="00CB4AE6"/>
    <w:rsid w:val="00CB4B60"/>
    <w:rsid w:val="00CB5C88"/>
    <w:rsid w:val="00CB6A7D"/>
    <w:rsid w:val="00CB7246"/>
    <w:rsid w:val="00CB7468"/>
    <w:rsid w:val="00CC01B8"/>
    <w:rsid w:val="00CC0869"/>
    <w:rsid w:val="00CC14BA"/>
    <w:rsid w:val="00CC177B"/>
    <w:rsid w:val="00CC1B63"/>
    <w:rsid w:val="00CC1E69"/>
    <w:rsid w:val="00CC21D4"/>
    <w:rsid w:val="00CC26F5"/>
    <w:rsid w:val="00CC2B71"/>
    <w:rsid w:val="00CC2CBF"/>
    <w:rsid w:val="00CC3288"/>
    <w:rsid w:val="00CC3C2A"/>
    <w:rsid w:val="00CC49FC"/>
    <w:rsid w:val="00CC4DCD"/>
    <w:rsid w:val="00CC55D8"/>
    <w:rsid w:val="00CC55DE"/>
    <w:rsid w:val="00CC5782"/>
    <w:rsid w:val="00CC6EBF"/>
    <w:rsid w:val="00CC74EC"/>
    <w:rsid w:val="00CD01F3"/>
    <w:rsid w:val="00CD0806"/>
    <w:rsid w:val="00CD1E31"/>
    <w:rsid w:val="00CD2322"/>
    <w:rsid w:val="00CD2492"/>
    <w:rsid w:val="00CD30C9"/>
    <w:rsid w:val="00CD3202"/>
    <w:rsid w:val="00CD3D43"/>
    <w:rsid w:val="00CD45D9"/>
    <w:rsid w:val="00CD46C2"/>
    <w:rsid w:val="00CD497B"/>
    <w:rsid w:val="00CD4B61"/>
    <w:rsid w:val="00CD5D82"/>
    <w:rsid w:val="00CD7132"/>
    <w:rsid w:val="00CD7FDF"/>
    <w:rsid w:val="00CE0FB3"/>
    <w:rsid w:val="00CE11AB"/>
    <w:rsid w:val="00CE1272"/>
    <w:rsid w:val="00CE15F4"/>
    <w:rsid w:val="00CE2623"/>
    <w:rsid w:val="00CE2CD0"/>
    <w:rsid w:val="00CE2D52"/>
    <w:rsid w:val="00CE3508"/>
    <w:rsid w:val="00CE3B1D"/>
    <w:rsid w:val="00CE3E08"/>
    <w:rsid w:val="00CE3F91"/>
    <w:rsid w:val="00CE4523"/>
    <w:rsid w:val="00CE4612"/>
    <w:rsid w:val="00CE52A6"/>
    <w:rsid w:val="00CE5360"/>
    <w:rsid w:val="00CE5C63"/>
    <w:rsid w:val="00CE6D2B"/>
    <w:rsid w:val="00CE6EEC"/>
    <w:rsid w:val="00CF07BF"/>
    <w:rsid w:val="00CF07C0"/>
    <w:rsid w:val="00CF1B52"/>
    <w:rsid w:val="00CF22F3"/>
    <w:rsid w:val="00CF295C"/>
    <w:rsid w:val="00CF2AE7"/>
    <w:rsid w:val="00CF3280"/>
    <w:rsid w:val="00CF3410"/>
    <w:rsid w:val="00CF35DA"/>
    <w:rsid w:val="00CF3869"/>
    <w:rsid w:val="00CF3906"/>
    <w:rsid w:val="00CF3DF5"/>
    <w:rsid w:val="00CF3E40"/>
    <w:rsid w:val="00CF54C4"/>
    <w:rsid w:val="00CF56F4"/>
    <w:rsid w:val="00CF5C10"/>
    <w:rsid w:val="00CF6033"/>
    <w:rsid w:val="00CF6278"/>
    <w:rsid w:val="00CF791B"/>
    <w:rsid w:val="00CF7BA4"/>
    <w:rsid w:val="00D00414"/>
    <w:rsid w:val="00D0090A"/>
    <w:rsid w:val="00D00C58"/>
    <w:rsid w:val="00D01C34"/>
    <w:rsid w:val="00D023BE"/>
    <w:rsid w:val="00D034FE"/>
    <w:rsid w:val="00D039E9"/>
    <w:rsid w:val="00D04703"/>
    <w:rsid w:val="00D04D32"/>
    <w:rsid w:val="00D055A9"/>
    <w:rsid w:val="00D05696"/>
    <w:rsid w:val="00D05797"/>
    <w:rsid w:val="00D058CB"/>
    <w:rsid w:val="00D06590"/>
    <w:rsid w:val="00D069D5"/>
    <w:rsid w:val="00D06EC4"/>
    <w:rsid w:val="00D07872"/>
    <w:rsid w:val="00D07B15"/>
    <w:rsid w:val="00D07F25"/>
    <w:rsid w:val="00D105A8"/>
    <w:rsid w:val="00D10691"/>
    <w:rsid w:val="00D10E77"/>
    <w:rsid w:val="00D11B70"/>
    <w:rsid w:val="00D1248E"/>
    <w:rsid w:val="00D12A89"/>
    <w:rsid w:val="00D15028"/>
    <w:rsid w:val="00D1552A"/>
    <w:rsid w:val="00D1555A"/>
    <w:rsid w:val="00D15CE4"/>
    <w:rsid w:val="00D1611B"/>
    <w:rsid w:val="00D1653B"/>
    <w:rsid w:val="00D16C17"/>
    <w:rsid w:val="00D172A1"/>
    <w:rsid w:val="00D17852"/>
    <w:rsid w:val="00D17F55"/>
    <w:rsid w:val="00D206CB"/>
    <w:rsid w:val="00D2081C"/>
    <w:rsid w:val="00D21218"/>
    <w:rsid w:val="00D21259"/>
    <w:rsid w:val="00D22808"/>
    <w:rsid w:val="00D23CD5"/>
    <w:rsid w:val="00D256AA"/>
    <w:rsid w:val="00D26613"/>
    <w:rsid w:val="00D269F6"/>
    <w:rsid w:val="00D3002B"/>
    <w:rsid w:val="00D30C3B"/>
    <w:rsid w:val="00D3109E"/>
    <w:rsid w:val="00D3159B"/>
    <w:rsid w:val="00D3171A"/>
    <w:rsid w:val="00D320B0"/>
    <w:rsid w:val="00D328F6"/>
    <w:rsid w:val="00D33F1D"/>
    <w:rsid w:val="00D34039"/>
    <w:rsid w:val="00D34563"/>
    <w:rsid w:val="00D346B8"/>
    <w:rsid w:val="00D34A1C"/>
    <w:rsid w:val="00D34B04"/>
    <w:rsid w:val="00D35297"/>
    <w:rsid w:val="00D355FA"/>
    <w:rsid w:val="00D35A50"/>
    <w:rsid w:val="00D35C44"/>
    <w:rsid w:val="00D371C5"/>
    <w:rsid w:val="00D40457"/>
    <w:rsid w:val="00D41716"/>
    <w:rsid w:val="00D4181E"/>
    <w:rsid w:val="00D427D9"/>
    <w:rsid w:val="00D42ABD"/>
    <w:rsid w:val="00D42DB6"/>
    <w:rsid w:val="00D430F9"/>
    <w:rsid w:val="00D43111"/>
    <w:rsid w:val="00D43C03"/>
    <w:rsid w:val="00D44430"/>
    <w:rsid w:val="00D459B5"/>
    <w:rsid w:val="00D45EE5"/>
    <w:rsid w:val="00D46A4F"/>
    <w:rsid w:val="00D46C16"/>
    <w:rsid w:val="00D46FA1"/>
    <w:rsid w:val="00D47025"/>
    <w:rsid w:val="00D47BB2"/>
    <w:rsid w:val="00D50772"/>
    <w:rsid w:val="00D508BF"/>
    <w:rsid w:val="00D51C1B"/>
    <w:rsid w:val="00D52133"/>
    <w:rsid w:val="00D5358B"/>
    <w:rsid w:val="00D54A75"/>
    <w:rsid w:val="00D559E3"/>
    <w:rsid w:val="00D55B01"/>
    <w:rsid w:val="00D56085"/>
    <w:rsid w:val="00D560DA"/>
    <w:rsid w:val="00D56429"/>
    <w:rsid w:val="00D56E09"/>
    <w:rsid w:val="00D6000D"/>
    <w:rsid w:val="00D60109"/>
    <w:rsid w:val="00D61920"/>
    <w:rsid w:val="00D627F3"/>
    <w:rsid w:val="00D628CC"/>
    <w:rsid w:val="00D62A79"/>
    <w:rsid w:val="00D639A0"/>
    <w:rsid w:val="00D63A47"/>
    <w:rsid w:val="00D642E3"/>
    <w:rsid w:val="00D64CFE"/>
    <w:rsid w:val="00D65DD4"/>
    <w:rsid w:val="00D66AE3"/>
    <w:rsid w:val="00D66BF3"/>
    <w:rsid w:val="00D66CF5"/>
    <w:rsid w:val="00D67488"/>
    <w:rsid w:val="00D67CBA"/>
    <w:rsid w:val="00D706C3"/>
    <w:rsid w:val="00D70EB5"/>
    <w:rsid w:val="00D71591"/>
    <w:rsid w:val="00D71635"/>
    <w:rsid w:val="00D717F9"/>
    <w:rsid w:val="00D72214"/>
    <w:rsid w:val="00D72533"/>
    <w:rsid w:val="00D72546"/>
    <w:rsid w:val="00D727AB"/>
    <w:rsid w:val="00D7290E"/>
    <w:rsid w:val="00D7390B"/>
    <w:rsid w:val="00D73C1A"/>
    <w:rsid w:val="00D743F6"/>
    <w:rsid w:val="00D7506F"/>
    <w:rsid w:val="00D753D2"/>
    <w:rsid w:val="00D75D9F"/>
    <w:rsid w:val="00D76D00"/>
    <w:rsid w:val="00D76D71"/>
    <w:rsid w:val="00D770D3"/>
    <w:rsid w:val="00D778C9"/>
    <w:rsid w:val="00D8066A"/>
    <w:rsid w:val="00D807FF"/>
    <w:rsid w:val="00D81078"/>
    <w:rsid w:val="00D81850"/>
    <w:rsid w:val="00D81EBE"/>
    <w:rsid w:val="00D82BF1"/>
    <w:rsid w:val="00D8320F"/>
    <w:rsid w:val="00D8380E"/>
    <w:rsid w:val="00D85B49"/>
    <w:rsid w:val="00D85BA3"/>
    <w:rsid w:val="00D85F73"/>
    <w:rsid w:val="00D8606B"/>
    <w:rsid w:val="00D86DF3"/>
    <w:rsid w:val="00D92413"/>
    <w:rsid w:val="00D92A92"/>
    <w:rsid w:val="00D92BB9"/>
    <w:rsid w:val="00D92EF1"/>
    <w:rsid w:val="00D9311E"/>
    <w:rsid w:val="00D93D47"/>
    <w:rsid w:val="00D94FD1"/>
    <w:rsid w:val="00D96C9B"/>
    <w:rsid w:val="00D9711F"/>
    <w:rsid w:val="00D974A7"/>
    <w:rsid w:val="00D9797F"/>
    <w:rsid w:val="00DA003E"/>
    <w:rsid w:val="00DA01E4"/>
    <w:rsid w:val="00DA04B5"/>
    <w:rsid w:val="00DA11E4"/>
    <w:rsid w:val="00DA215B"/>
    <w:rsid w:val="00DA21E1"/>
    <w:rsid w:val="00DA273D"/>
    <w:rsid w:val="00DA2C22"/>
    <w:rsid w:val="00DA303A"/>
    <w:rsid w:val="00DA31BE"/>
    <w:rsid w:val="00DA3816"/>
    <w:rsid w:val="00DA3F78"/>
    <w:rsid w:val="00DA518A"/>
    <w:rsid w:val="00DA5AF8"/>
    <w:rsid w:val="00DA6E43"/>
    <w:rsid w:val="00DA71B6"/>
    <w:rsid w:val="00DA7CEE"/>
    <w:rsid w:val="00DA7D93"/>
    <w:rsid w:val="00DA7E9F"/>
    <w:rsid w:val="00DB00D7"/>
    <w:rsid w:val="00DB0247"/>
    <w:rsid w:val="00DB0F37"/>
    <w:rsid w:val="00DB1394"/>
    <w:rsid w:val="00DB171A"/>
    <w:rsid w:val="00DB1A00"/>
    <w:rsid w:val="00DB37FB"/>
    <w:rsid w:val="00DB3C78"/>
    <w:rsid w:val="00DB5566"/>
    <w:rsid w:val="00DB5D2D"/>
    <w:rsid w:val="00DB6278"/>
    <w:rsid w:val="00DB69B9"/>
    <w:rsid w:val="00DB7294"/>
    <w:rsid w:val="00DB7395"/>
    <w:rsid w:val="00DB75ED"/>
    <w:rsid w:val="00DC0385"/>
    <w:rsid w:val="00DC04F4"/>
    <w:rsid w:val="00DC10C9"/>
    <w:rsid w:val="00DC1509"/>
    <w:rsid w:val="00DC159F"/>
    <w:rsid w:val="00DC1683"/>
    <w:rsid w:val="00DC30CB"/>
    <w:rsid w:val="00DC3B40"/>
    <w:rsid w:val="00DC42A4"/>
    <w:rsid w:val="00DC452A"/>
    <w:rsid w:val="00DC4EB0"/>
    <w:rsid w:val="00DC4F66"/>
    <w:rsid w:val="00DC5CCE"/>
    <w:rsid w:val="00DC630B"/>
    <w:rsid w:val="00DC63EA"/>
    <w:rsid w:val="00DC7247"/>
    <w:rsid w:val="00DC75A6"/>
    <w:rsid w:val="00DC76F0"/>
    <w:rsid w:val="00DC7A88"/>
    <w:rsid w:val="00DC7B0A"/>
    <w:rsid w:val="00DD07C6"/>
    <w:rsid w:val="00DD0E1F"/>
    <w:rsid w:val="00DD1800"/>
    <w:rsid w:val="00DD1B7D"/>
    <w:rsid w:val="00DD1CF1"/>
    <w:rsid w:val="00DD1EA7"/>
    <w:rsid w:val="00DD228C"/>
    <w:rsid w:val="00DD23AE"/>
    <w:rsid w:val="00DD2422"/>
    <w:rsid w:val="00DD25F6"/>
    <w:rsid w:val="00DD2DA4"/>
    <w:rsid w:val="00DD331D"/>
    <w:rsid w:val="00DD37B1"/>
    <w:rsid w:val="00DD3AFB"/>
    <w:rsid w:val="00DD4545"/>
    <w:rsid w:val="00DD4DB4"/>
    <w:rsid w:val="00DD5293"/>
    <w:rsid w:val="00DD5398"/>
    <w:rsid w:val="00DD5DBC"/>
    <w:rsid w:val="00DD679C"/>
    <w:rsid w:val="00DD69B2"/>
    <w:rsid w:val="00DD6A80"/>
    <w:rsid w:val="00DD7FC4"/>
    <w:rsid w:val="00DE0DC3"/>
    <w:rsid w:val="00DE12B6"/>
    <w:rsid w:val="00DE1524"/>
    <w:rsid w:val="00DE1539"/>
    <w:rsid w:val="00DE1ECB"/>
    <w:rsid w:val="00DE2056"/>
    <w:rsid w:val="00DE25C6"/>
    <w:rsid w:val="00DE2667"/>
    <w:rsid w:val="00DE2FF9"/>
    <w:rsid w:val="00DE3625"/>
    <w:rsid w:val="00DE3DFE"/>
    <w:rsid w:val="00DE5309"/>
    <w:rsid w:val="00DE551B"/>
    <w:rsid w:val="00DE791C"/>
    <w:rsid w:val="00DE798D"/>
    <w:rsid w:val="00DE7992"/>
    <w:rsid w:val="00DE7BFD"/>
    <w:rsid w:val="00DF049A"/>
    <w:rsid w:val="00DF185C"/>
    <w:rsid w:val="00DF18AA"/>
    <w:rsid w:val="00DF1EC7"/>
    <w:rsid w:val="00DF281A"/>
    <w:rsid w:val="00DF365F"/>
    <w:rsid w:val="00DF385C"/>
    <w:rsid w:val="00DF3B9F"/>
    <w:rsid w:val="00DF3BED"/>
    <w:rsid w:val="00DF3DBD"/>
    <w:rsid w:val="00DF44B0"/>
    <w:rsid w:val="00DF511E"/>
    <w:rsid w:val="00DF5301"/>
    <w:rsid w:val="00DF5763"/>
    <w:rsid w:val="00DF5DE2"/>
    <w:rsid w:val="00DF643A"/>
    <w:rsid w:val="00DF6FEE"/>
    <w:rsid w:val="00DF7B5F"/>
    <w:rsid w:val="00E0010C"/>
    <w:rsid w:val="00E001E0"/>
    <w:rsid w:val="00E005CB"/>
    <w:rsid w:val="00E00853"/>
    <w:rsid w:val="00E00ED1"/>
    <w:rsid w:val="00E016DD"/>
    <w:rsid w:val="00E02277"/>
    <w:rsid w:val="00E02399"/>
    <w:rsid w:val="00E028BC"/>
    <w:rsid w:val="00E029D3"/>
    <w:rsid w:val="00E02B5E"/>
    <w:rsid w:val="00E02D1D"/>
    <w:rsid w:val="00E02F8D"/>
    <w:rsid w:val="00E0322B"/>
    <w:rsid w:val="00E046FA"/>
    <w:rsid w:val="00E05A75"/>
    <w:rsid w:val="00E05D80"/>
    <w:rsid w:val="00E05DCA"/>
    <w:rsid w:val="00E06266"/>
    <w:rsid w:val="00E066C2"/>
    <w:rsid w:val="00E067C8"/>
    <w:rsid w:val="00E07E96"/>
    <w:rsid w:val="00E07FE3"/>
    <w:rsid w:val="00E106EB"/>
    <w:rsid w:val="00E11067"/>
    <w:rsid w:val="00E119AF"/>
    <w:rsid w:val="00E11ED6"/>
    <w:rsid w:val="00E12376"/>
    <w:rsid w:val="00E128F8"/>
    <w:rsid w:val="00E143BA"/>
    <w:rsid w:val="00E14767"/>
    <w:rsid w:val="00E14DBF"/>
    <w:rsid w:val="00E15279"/>
    <w:rsid w:val="00E15722"/>
    <w:rsid w:val="00E159BE"/>
    <w:rsid w:val="00E16353"/>
    <w:rsid w:val="00E1638F"/>
    <w:rsid w:val="00E167E9"/>
    <w:rsid w:val="00E175AF"/>
    <w:rsid w:val="00E1777C"/>
    <w:rsid w:val="00E17823"/>
    <w:rsid w:val="00E209B5"/>
    <w:rsid w:val="00E21278"/>
    <w:rsid w:val="00E21626"/>
    <w:rsid w:val="00E21818"/>
    <w:rsid w:val="00E21B89"/>
    <w:rsid w:val="00E22BB8"/>
    <w:rsid w:val="00E2463F"/>
    <w:rsid w:val="00E26687"/>
    <w:rsid w:val="00E268E5"/>
    <w:rsid w:val="00E26BDD"/>
    <w:rsid w:val="00E2748A"/>
    <w:rsid w:val="00E27736"/>
    <w:rsid w:val="00E27C0F"/>
    <w:rsid w:val="00E3139F"/>
    <w:rsid w:val="00E318A1"/>
    <w:rsid w:val="00E32272"/>
    <w:rsid w:val="00E322E9"/>
    <w:rsid w:val="00E329A5"/>
    <w:rsid w:val="00E335DF"/>
    <w:rsid w:val="00E33BBD"/>
    <w:rsid w:val="00E33BCB"/>
    <w:rsid w:val="00E34034"/>
    <w:rsid w:val="00E340E5"/>
    <w:rsid w:val="00E34797"/>
    <w:rsid w:val="00E34A70"/>
    <w:rsid w:val="00E34AE0"/>
    <w:rsid w:val="00E35629"/>
    <w:rsid w:val="00E36041"/>
    <w:rsid w:val="00E36788"/>
    <w:rsid w:val="00E36C32"/>
    <w:rsid w:val="00E3740E"/>
    <w:rsid w:val="00E37BAA"/>
    <w:rsid w:val="00E37D1E"/>
    <w:rsid w:val="00E40BC8"/>
    <w:rsid w:val="00E40D20"/>
    <w:rsid w:val="00E41BC0"/>
    <w:rsid w:val="00E42200"/>
    <w:rsid w:val="00E426B2"/>
    <w:rsid w:val="00E430A0"/>
    <w:rsid w:val="00E43288"/>
    <w:rsid w:val="00E432D5"/>
    <w:rsid w:val="00E435B0"/>
    <w:rsid w:val="00E43D32"/>
    <w:rsid w:val="00E44163"/>
    <w:rsid w:val="00E44588"/>
    <w:rsid w:val="00E44878"/>
    <w:rsid w:val="00E45587"/>
    <w:rsid w:val="00E45604"/>
    <w:rsid w:val="00E4567F"/>
    <w:rsid w:val="00E45B6F"/>
    <w:rsid w:val="00E45BE4"/>
    <w:rsid w:val="00E45EB2"/>
    <w:rsid w:val="00E473BF"/>
    <w:rsid w:val="00E4781C"/>
    <w:rsid w:val="00E47A65"/>
    <w:rsid w:val="00E5049A"/>
    <w:rsid w:val="00E507D8"/>
    <w:rsid w:val="00E50ED7"/>
    <w:rsid w:val="00E51554"/>
    <w:rsid w:val="00E51703"/>
    <w:rsid w:val="00E51D0E"/>
    <w:rsid w:val="00E521DF"/>
    <w:rsid w:val="00E533F6"/>
    <w:rsid w:val="00E54309"/>
    <w:rsid w:val="00E54D4E"/>
    <w:rsid w:val="00E54D66"/>
    <w:rsid w:val="00E54F17"/>
    <w:rsid w:val="00E558BA"/>
    <w:rsid w:val="00E56683"/>
    <w:rsid w:val="00E57524"/>
    <w:rsid w:val="00E60BED"/>
    <w:rsid w:val="00E60D2A"/>
    <w:rsid w:val="00E60FF8"/>
    <w:rsid w:val="00E6170D"/>
    <w:rsid w:val="00E61DEB"/>
    <w:rsid w:val="00E6281A"/>
    <w:rsid w:val="00E636D6"/>
    <w:rsid w:val="00E6416C"/>
    <w:rsid w:val="00E64441"/>
    <w:rsid w:val="00E65900"/>
    <w:rsid w:val="00E66059"/>
    <w:rsid w:val="00E66436"/>
    <w:rsid w:val="00E66FEB"/>
    <w:rsid w:val="00E674DD"/>
    <w:rsid w:val="00E67E06"/>
    <w:rsid w:val="00E70C21"/>
    <w:rsid w:val="00E70C26"/>
    <w:rsid w:val="00E71498"/>
    <w:rsid w:val="00E722CA"/>
    <w:rsid w:val="00E72AC3"/>
    <w:rsid w:val="00E730D6"/>
    <w:rsid w:val="00E73254"/>
    <w:rsid w:val="00E73C35"/>
    <w:rsid w:val="00E73CF2"/>
    <w:rsid w:val="00E74F36"/>
    <w:rsid w:val="00E75368"/>
    <w:rsid w:val="00E7796D"/>
    <w:rsid w:val="00E77FF7"/>
    <w:rsid w:val="00E80B9C"/>
    <w:rsid w:val="00E819C7"/>
    <w:rsid w:val="00E81E6A"/>
    <w:rsid w:val="00E8200D"/>
    <w:rsid w:val="00E826C6"/>
    <w:rsid w:val="00E834D3"/>
    <w:rsid w:val="00E8359E"/>
    <w:rsid w:val="00E843F4"/>
    <w:rsid w:val="00E85067"/>
    <w:rsid w:val="00E851DC"/>
    <w:rsid w:val="00E8522C"/>
    <w:rsid w:val="00E85514"/>
    <w:rsid w:val="00E8568C"/>
    <w:rsid w:val="00E8623A"/>
    <w:rsid w:val="00E86501"/>
    <w:rsid w:val="00E866B7"/>
    <w:rsid w:val="00E86B20"/>
    <w:rsid w:val="00E86B52"/>
    <w:rsid w:val="00E87549"/>
    <w:rsid w:val="00E90660"/>
    <w:rsid w:val="00E911E2"/>
    <w:rsid w:val="00E9125E"/>
    <w:rsid w:val="00E9133C"/>
    <w:rsid w:val="00E9188E"/>
    <w:rsid w:val="00E91DBD"/>
    <w:rsid w:val="00E92186"/>
    <w:rsid w:val="00E923BD"/>
    <w:rsid w:val="00E923CF"/>
    <w:rsid w:val="00E92845"/>
    <w:rsid w:val="00E92C12"/>
    <w:rsid w:val="00E92C68"/>
    <w:rsid w:val="00E92C71"/>
    <w:rsid w:val="00E944EF"/>
    <w:rsid w:val="00E94788"/>
    <w:rsid w:val="00E94C7D"/>
    <w:rsid w:val="00E95378"/>
    <w:rsid w:val="00E956D1"/>
    <w:rsid w:val="00E95844"/>
    <w:rsid w:val="00E95964"/>
    <w:rsid w:val="00E96F8C"/>
    <w:rsid w:val="00E976D6"/>
    <w:rsid w:val="00EA09A6"/>
    <w:rsid w:val="00EA127F"/>
    <w:rsid w:val="00EA135E"/>
    <w:rsid w:val="00EA158C"/>
    <w:rsid w:val="00EA2322"/>
    <w:rsid w:val="00EA242C"/>
    <w:rsid w:val="00EA25E1"/>
    <w:rsid w:val="00EA2658"/>
    <w:rsid w:val="00EA2D5B"/>
    <w:rsid w:val="00EA31FC"/>
    <w:rsid w:val="00EA3215"/>
    <w:rsid w:val="00EA32A7"/>
    <w:rsid w:val="00EA37F6"/>
    <w:rsid w:val="00EA5468"/>
    <w:rsid w:val="00EA5CD3"/>
    <w:rsid w:val="00EA61FD"/>
    <w:rsid w:val="00EA758A"/>
    <w:rsid w:val="00EA7A83"/>
    <w:rsid w:val="00EB046F"/>
    <w:rsid w:val="00EB133E"/>
    <w:rsid w:val="00EB19EC"/>
    <w:rsid w:val="00EB1A69"/>
    <w:rsid w:val="00EB1FEE"/>
    <w:rsid w:val="00EB2011"/>
    <w:rsid w:val="00EB23AC"/>
    <w:rsid w:val="00EB2D9F"/>
    <w:rsid w:val="00EB39E2"/>
    <w:rsid w:val="00EB4334"/>
    <w:rsid w:val="00EB4FBB"/>
    <w:rsid w:val="00EB698A"/>
    <w:rsid w:val="00EB701F"/>
    <w:rsid w:val="00EC0A39"/>
    <w:rsid w:val="00EC1927"/>
    <w:rsid w:val="00EC1AB7"/>
    <w:rsid w:val="00EC2785"/>
    <w:rsid w:val="00EC2AB0"/>
    <w:rsid w:val="00EC340E"/>
    <w:rsid w:val="00EC4B30"/>
    <w:rsid w:val="00EC4E04"/>
    <w:rsid w:val="00EC5269"/>
    <w:rsid w:val="00EC578F"/>
    <w:rsid w:val="00EC57C8"/>
    <w:rsid w:val="00EC5914"/>
    <w:rsid w:val="00EC694D"/>
    <w:rsid w:val="00EC6F1C"/>
    <w:rsid w:val="00EC74AB"/>
    <w:rsid w:val="00EC7BFE"/>
    <w:rsid w:val="00ED0E85"/>
    <w:rsid w:val="00ED174C"/>
    <w:rsid w:val="00ED17AC"/>
    <w:rsid w:val="00ED1A36"/>
    <w:rsid w:val="00ED22B8"/>
    <w:rsid w:val="00ED468C"/>
    <w:rsid w:val="00ED4C42"/>
    <w:rsid w:val="00ED6BC7"/>
    <w:rsid w:val="00ED7C12"/>
    <w:rsid w:val="00EE122B"/>
    <w:rsid w:val="00EE13CD"/>
    <w:rsid w:val="00EE17DC"/>
    <w:rsid w:val="00EE2578"/>
    <w:rsid w:val="00EE2615"/>
    <w:rsid w:val="00EE2662"/>
    <w:rsid w:val="00EE2BBB"/>
    <w:rsid w:val="00EE2F46"/>
    <w:rsid w:val="00EE34C7"/>
    <w:rsid w:val="00EE3843"/>
    <w:rsid w:val="00EE384C"/>
    <w:rsid w:val="00EE3F93"/>
    <w:rsid w:val="00EE4049"/>
    <w:rsid w:val="00EE4850"/>
    <w:rsid w:val="00EE4C18"/>
    <w:rsid w:val="00EE523C"/>
    <w:rsid w:val="00EE5498"/>
    <w:rsid w:val="00EE6B57"/>
    <w:rsid w:val="00EF0863"/>
    <w:rsid w:val="00EF1984"/>
    <w:rsid w:val="00EF3438"/>
    <w:rsid w:val="00EF438F"/>
    <w:rsid w:val="00EF4799"/>
    <w:rsid w:val="00EF53D3"/>
    <w:rsid w:val="00EF591E"/>
    <w:rsid w:val="00EF5ACF"/>
    <w:rsid w:val="00EF5D51"/>
    <w:rsid w:val="00EF6831"/>
    <w:rsid w:val="00EF68A5"/>
    <w:rsid w:val="00EF6AE0"/>
    <w:rsid w:val="00EF6C64"/>
    <w:rsid w:val="00EF6DFC"/>
    <w:rsid w:val="00EF6ECF"/>
    <w:rsid w:val="00EF7A87"/>
    <w:rsid w:val="00F00AE3"/>
    <w:rsid w:val="00F01075"/>
    <w:rsid w:val="00F01559"/>
    <w:rsid w:val="00F01766"/>
    <w:rsid w:val="00F01953"/>
    <w:rsid w:val="00F0211D"/>
    <w:rsid w:val="00F025BF"/>
    <w:rsid w:val="00F026DC"/>
    <w:rsid w:val="00F02E8E"/>
    <w:rsid w:val="00F03C42"/>
    <w:rsid w:val="00F04338"/>
    <w:rsid w:val="00F046DD"/>
    <w:rsid w:val="00F04AB3"/>
    <w:rsid w:val="00F04AC6"/>
    <w:rsid w:val="00F04B3F"/>
    <w:rsid w:val="00F053E2"/>
    <w:rsid w:val="00F06149"/>
    <w:rsid w:val="00F0622D"/>
    <w:rsid w:val="00F075FD"/>
    <w:rsid w:val="00F10731"/>
    <w:rsid w:val="00F10BB8"/>
    <w:rsid w:val="00F1100D"/>
    <w:rsid w:val="00F113DC"/>
    <w:rsid w:val="00F117D8"/>
    <w:rsid w:val="00F1231D"/>
    <w:rsid w:val="00F12600"/>
    <w:rsid w:val="00F13A8A"/>
    <w:rsid w:val="00F144AB"/>
    <w:rsid w:val="00F14D40"/>
    <w:rsid w:val="00F15725"/>
    <w:rsid w:val="00F1700D"/>
    <w:rsid w:val="00F17333"/>
    <w:rsid w:val="00F17454"/>
    <w:rsid w:val="00F200D0"/>
    <w:rsid w:val="00F201A7"/>
    <w:rsid w:val="00F204EA"/>
    <w:rsid w:val="00F20676"/>
    <w:rsid w:val="00F2111A"/>
    <w:rsid w:val="00F21D1E"/>
    <w:rsid w:val="00F22D7A"/>
    <w:rsid w:val="00F23482"/>
    <w:rsid w:val="00F23E8A"/>
    <w:rsid w:val="00F2467F"/>
    <w:rsid w:val="00F24EF9"/>
    <w:rsid w:val="00F253DE"/>
    <w:rsid w:val="00F268FE"/>
    <w:rsid w:val="00F26B7C"/>
    <w:rsid w:val="00F30013"/>
    <w:rsid w:val="00F302A2"/>
    <w:rsid w:val="00F31666"/>
    <w:rsid w:val="00F31EB4"/>
    <w:rsid w:val="00F32589"/>
    <w:rsid w:val="00F32D0D"/>
    <w:rsid w:val="00F33047"/>
    <w:rsid w:val="00F330E1"/>
    <w:rsid w:val="00F33590"/>
    <w:rsid w:val="00F33700"/>
    <w:rsid w:val="00F3387E"/>
    <w:rsid w:val="00F342B9"/>
    <w:rsid w:val="00F344E8"/>
    <w:rsid w:val="00F34A96"/>
    <w:rsid w:val="00F352BD"/>
    <w:rsid w:val="00F356BD"/>
    <w:rsid w:val="00F35CA5"/>
    <w:rsid w:val="00F3615A"/>
    <w:rsid w:val="00F364D5"/>
    <w:rsid w:val="00F36F03"/>
    <w:rsid w:val="00F37173"/>
    <w:rsid w:val="00F37245"/>
    <w:rsid w:val="00F375AF"/>
    <w:rsid w:val="00F37BA1"/>
    <w:rsid w:val="00F40AE5"/>
    <w:rsid w:val="00F4154C"/>
    <w:rsid w:val="00F41803"/>
    <w:rsid w:val="00F4411E"/>
    <w:rsid w:val="00F4446C"/>
    <w:rsid w:val="00F445B1"/>
    <w:rsid w:val="00F449D4"/>
    <w:rsid w:val="00F45A0C"/>
    <w:rsid w:val="00F45FD5"/>
    <w:rsid w:val="00F47AB4"/>
    <w:rsid w:val="00F47F60"/>
    <w:rsid w:val="00F5025C"/>
    <w:rsid w:val="00F503C2"/>
    <w:rsid w:val="00F51477"/>
    <w:rsid w:val="00F5198C"/>
    <w:rsid w:val="00F51E56"/>
    <w:rsid w:val="00F526FD"/>
    <w:rsid w:val="00F5298E"/>
    <w:rsid w:val="00F52DB5"/>
    <w:rsid w:val="00F535BD"/>
    <w:rsid w:val="00F540A3"/>
    <w:rsid w:val="00F540A4"/>
    <w:rsid w:val="00F54365"/>
    <w:rsid w:val="00F544D6"/>
    <w:rsid w:val="00F54CAC"/>
    <w:rsid w:val="00F551DE"/>
    <w:rsid w:val="00F558DA"/>
    <w:rsid w:val="00F56510"/>
    <w:rsid w:val="00F56963"/>
    <w:rsid w:val="00F56D79"/>
    <w:rsid w:val="00F61255"/>
    <w:rsid w:val="00F6125D"/>
    <w:rsid w:val="00F61817"/>
    <w:rsid w:val="00F618C7"/>
    <w:rsid w:val="00F623C1"/>
    <w:rsid w:val="00F62867"/>
    <w:rsid w:val="00F62997"/>
    <w:rsid w:val="00F62E6E"/>
    <w:rsid w:val="00F632B5"/>
    <w:rsid w:val="00F64131"/>
    <w:rsid w:val="00F649E9"/>
    <w:rsid w:val="00F64F14"/>
    <w:rsid w:val="00F64FA7"/>
    <w:rsid w:val="00F65F44"/>
    <w:rsid w:val="00F6620B"/>
    <w:rsid w:val="00F663B1"/>
    <w:rsid w:val="00F669A2"/>
    <w:rsid w:val="00F669EF"/>
    <w:rsid w:val="00F66ADC"/>
    <w:rsid w:val="00F6733D"/>
    <w:rsid w:val="00F67E2D"/>
    <w:rsid w:val="00F67E94"/>
    <w:rsid w:val="00F67EAF"/>
    <w:rsid w:val="00F70630"/>
    <w:rsid w:val="00F712F7"/>
    <w:rsid w:val="00F7174B"/>
    <w:rsid w:val="00F71CAB"/>
    <w:rsid w:val="00F720D2"/>
    <w:rsid w:val="00F72F24"/>
    <w:rsid w:val="00F731AB"/>
    <w:rsid w:val="00F73EA1"/>
    <w:rsid w:val="00F7499C"/>
    <w:rsid w:val="00F75CD0"/>
    <w:rsid w:val="00F7636F"/>
    <w:rsid w:val="00F76A20"/>
    <w:rsid w:val="00F76BC0"/>
    <w:rsid w:val="00F76C49"/>
    <w:rsid w:val="00F76CBE"/>
    <w:rsid w:val="00F77A99"/>
    <w:rsid w:val="00F8174A"/>
    <w:rsid w:val="00F81895"/>
    <w:rsid w:val="00F81C80"/>
    <w:rsid w:val="00F81DF4"/>
    <w:rsid w:val="00F81E9A"/>
    <w:rsid w:val="00F81EDC"/>
    <w:rsid w:val="00F82463"/>
    <w:rsid w:val="00F82475"/>
    <w:rsid w:val="00F828E6"/>
    <w:rsid w:val="00F83809"/>
    <w:rsid w:val="00F850CA"/>
    <w:rsid w:val="00F86100"/>
    <w:rsid w:val="00F874C7"/>
    <w:rsid w:val="00F90898"/>
    <w:rsid w:val="00F90D86"/>
    <w:rsid w:val="00F9109F"/>
    <w:rsid w:val="00F91293"/>
    <w:rsid w:val="00F914AE"/>
    <w:rsid w:val="00F918AD"/>
    <w:rsid w:val="00F91972"/>
    <w:rsid w:val="00F91C16"/>
    <w:rsid w:val="00F92937"/>
    <w:rsid w:val="00F92D8C"/>
    <w:rsid w:val="00F92DBE"/>
    <w:rsid w:val="00F949CA"/>
    <w:rsid w:val="00F956A7"/>
    <w:rsid w:val="00F95CBF"/>
    <w:rsid w:val="00F95E01"/>
    <w:rsid w:val="00F96379"/>
    <w:rsid w:val="00F96817"/>
    <w:rsid w:val="00F96EAF"/>
    <w:rsid w:val="00FA06C7"/>
    <w:rsid w:val="00FA0807"/>
    <w:rsid w:val="00FA0F19"/>
    <w:rsid w:val="00FA100D"/>
    <w:rsid w:val="00FA1343"/>
    <w:rsid w:val="00FA18BB"/>
    <w:rsid w:val="00FA2265"/>
    <w:rsid w:val="00FA2AEB"/>
    <w:rsid w:val="00FA5E01"/>
    <w:rsid w:val="00FA6103"/>
    <w:rsid w:val="00FA651B"/>
    <w:rsid w:val="00FA659E"/>
    <w:rsid w:val="00FA67E3"/>
    <w:rsid w:val="00FA7150"/>
    <w:rsid w:val="00FA756E"/>
    <w:rsid w:val="00FA7B14"/>
    <w:rsid w:val="00FB105D"/>
    <w:rsid w:val="00FB1488"/>
    <w:rsid w:val="00FB18E3"/>
    <w:rsid w:val="00FB26AE"/>
    <w:rsid w:val="00FB2C46"/>
    <w:rsid w:val="00FB3D61"/>
    <w:rsid w:val="00FB476A"/>
    <w:rsid w:val="00FB5494"/>
    <w:rsid w:val="00FB651A"/>
    <w:rsid w:val="00FB7D8C"/>
    <w:rsid w:val="00FC0759"/>
    <w:rsid w:val="00FC0A08"/>
    <w:rsid w:val="00FC16CB"/>
    <w:rsid w:val="00FC1813"/>
    <w:rsid w:val="00FC1A14"/>
    <w:rsid w:val="00FC242E"/>
    <w:rsid w:val="00FC2538"/>
    <w:rsid w:val="00FC26B8"/>
    <w:rsid w:val="00FC2F19"/>
    <w:rsid w:val="00FC4618"/>
    <w:rsid w:val="00FC496A"/>
    <w:rsid w:val="00FC546D"/>
    <w:rsid w:val="00FC75A1"/>
    <w:rsid w:val="00FC7891"/>
    <w:rsid w:val="00FC7955"/>
    <w:rsid w:val="00FC7FED"/>
    <w:rsid w:val="00FD0A18"/>
    <w:rsid w:val="00FD1222"/>
    <w:rsid w:val="00FD17A9"/>
    <w:rsid w:val="00FD186B"/>
    <w:rsid w:val="00FD1DE2"/>
    <w:rsid w:val="00FD23DC"/>
    <w:rsid w:val="00FD2A6E"/>
    <w:rsid w:val="00FD2E32"/>
    <w:rsid w:val="00FD3157"/>
    <w:rsid w:val="00FD3E66"/>
    <w:rsid w:val="00FD41E6"/>
    <w:rsid w:val="00FD4F01"/>
    <w:rsid w:val="00FD505D"/>
    <w:rsid w:val="00FD5BA6"/>
    <w:rsid w:val="00FD5E89"/>
    <w:rsid w:val="00FD64F9"/>
    <w:rsid w:val="00FD65E9"/>
    <w:rsid w:val="00FD7014"/>
    <w:rsid w:val="00FD77BA"/>
    <w:rsid w:val="00FD78E8"/>
    <w:rsid w:val="00FD79DF"/>
    <w:rsid w:val="00FE00AC"/>
    <w:rsid w:val="00FE035F"/>
    <w:rsid w:val="00FE0E38"/>
    <w:rsid w:val="00FE0F21"/>
    <w:rsid w:val="00FE1830"/>
    <w:rsid w:val="00FE1A44"/>
    <w:rsid w:val="00FE1CE4"/>
    <w:rsid w:val="00FE1CF7"/>
    <w:rsid w:val="00FE253A"/>
    <w:rsid w:val="00FE2BCB"/>
    <w:rsid w:val="00FE2DCF"/>
    <w:rsid w:val="00FE4180"/>
    <w:rsid w:val="00FE5813"/>
    <w:rsid w:val="00FE5B9A"/>
    <w:rsid w:val="00FE6546"/>
    <w:rsid w:val="00FE6B73"/>
    <w:rsid w:val="00FE7635"/>
    <w:rsid w:val="00FE7E15"/>
    <w:rsid w:val="00FF0431"/>
    <w:rsid w:val="00FF0B7C"/>
    <w:rsid w:val="00FF1DC9"/>
    <w:rsid w:val="00FF2512"/>
    <w:rsid w:val="00FF4ECB"/>
    <w:rsid w:val="00FF52BF"/>
    <w:rsid w:val="00FF5C11"/>
    <w:rsid w:val="00FF5F84"/>
    <w:rsid w:val="00FF6C74"/>
    <w:rsid w:val="00FF710D"/>
    <w:rsid w:val="00FF733A"/>
    <w:rsid w:val="00FF7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A0441"/>
  <w15:docId w15:val="{3B4CD4BE-BC88-431B-81C4-50E7D308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6E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E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76EBC"/>
    <w:pPr>
      <w:tabs>
        <w:tab w:val="center" w:pos="4153"/>
        <w:tab w:val="right" w:pos="8306"/>
      </w:tabs>
      <w:snapToGrid w:val="0"/>
    </w:pPr>
    <w:rPr>
      <w:sz w:val="20"/>
      <w:szCs w:val="20"/>
    </w:rPr>
  </w:style>
  <w:style w:type="paragraph" w:styleId="a5">
    <w:name w:val="footer"/>
    <w:basedOn w:val="a"/>
    <w:rsid w:val="00376EBC"/>
    <w:pPr>
      <w:tabs>
        <w:tab w:val="center" w:pos="4153"/>
        <w:tab w:val="right" w:pos="8306"/>
      </w:tabs>
      <w:snapToGrid w:val="0"/>
    </w:pPr>
    <w:rPr>
      <w:sz w:val="20"/>
      <w:szCs w:val="20"/>
    </w:rPr>
  </w:style>
  <w:style w:type="character" w:styleId="a6">
    <w:name w:val="page number"/>
    <w:basedOn w:val="a0"/>
    <w:rsid w:val="00376EBC"/>
  </w:style>
  <w:style w:type="paragraph" w:customStyle="1" w:styleId="a7">
    <w:name w:val="前言"/>
    <w:basedOn w:val="a"/>
    <w:rsid w:val="000F4F9F"/>
    <w:pPr>
      <w:adjustRightInd w:val="0"/>
      <w:spacing w:before="120" w:after="120" w:line="420" w:lineRule="atLeast"/>
      <w:textAlignment w:val="baseline"/>
    </w:pPr>
    <w:rPr>
      <w:rFonts w:ascii="華康楷書體W5" w:eastAsia="華康楷書體W5"/>
      <w:kern w:val="0"/>
      <w:sz w:val="28"/>
      <w:szCs w:val="20"/>
    </w:rPr>
  </w:style>
  <w:style w:type="paragraph" w:customStyle="1" w:styleId="a8">
    <w:name w:val="簽約方"/>
    <w:basedOn w:val="a"/>
    <w:rsid w:val="000F4F9F"/>
    <w:pPr>
      <w:adjustRightInd w:val="0"/>
      <w:spacing w:after="120" w:line="420" w:lineRule="atLeast"/>
      <w:ind w:firstLine="5580"/>
      <w:textAlignment w:val="baseline"/>
    </w:pPr>
    <w:rPr>
      <w:rFonts w:ascii="華康楷書體W5" w:eastAsia="華康楷書體W5"/>
      <w:kern w:val="0"/>
      <w:sz w:val="28"/>
      <w:szCs w:val="20"/>
    </w:rPr>
  </w:style>
  <w:style w:type="paragraph" w:customStyle="1" w:styleId="a9">
    <w:name w:val="簽約日期"/>
    <w:basedOn w:val="a"/>
    <w:rsid w:val="000F4F9F"/>
    <w:pPr>
      <w:tabs>
        <w:tab w:val="left" w:pos="5220"/>
        <w:tab w:val="left" w:pos="7380"/>
        <w:tab w:val="left" w:pos="10080"/>
      </w:tabs>
      <w:adjustRightInd w:val="0"/>
      <w:spacing w:line="360" w:lineRule="atLeast"/>
      <w:ind w:firstLine="1259"/>
      <w:textAlignment w:val="baseline"/>
    </w:pPr>
    <w:rPr>
      <w:rFonts w:ascii="華康楷書體W5" w:eastAsia="華康楷書體W5"/>
      <w:kern w:val="0"/>
      <w:sz w:val="28"/>
      <w:szCs w:val="20"/>
    </w:rPr>
  </w:style>
  <w:style w:type="character" w:customStyle="1" w:styleId="st1">
    <w:name w:val="st1"/>
    <w:basedOn w:val="a0"/>
    <w:rsid w:val="0052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684</Characters>
  <Application>Microsoft Office Word</Application>
  <DocSecurity>0</DocSecurity>
  <Lines>5</Lines>
  <Paragraphs>1</Paragraphs>
  <ScaleCrop>false</ScaleCrop>
  <Company>BlueSEA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作 意 願 書</dc:title>
  <dc:creator>Max Kuan</dc:creator>
  <cp:lastModifiedBy> </cp:lastModifiedBy>
  <cp:revision>3</cp:revision>
  <dcterms:created xsi:type="dcterms:W3CDTF">2020-09-25T00:32:00Z</dcterms:created>
  <dcterms:modified xsi:type="dcterms:W3CDTF">2020-09-25T00:33:00Z</dcterms:modified>
</cp:coreProperties>
</file>